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59B6" w14:textId="60F37AB2" w:rsidR="00900DC5" w:rsidRPr="00B94850" w:rsidRDefault="00900DC5" w:rsidP="00900DC5">
      <w:pPr>
        <w:jc w:val="center"/>
        <w:rPr>
          <w:b/>
          <w:bCs/>
          <w:sz w:val="44"/>
          <w:szCs w:val="44"/>
        </w:rPr>
      </w:pPr>
      <w:r w:rsidRPr="00B94850">
        <w:rPr>
          <w:b/>
          <w:bCs/>
          <w:sz w:val="44"/>
          <w:szCs w:val="44"/>
        </w:rPr>
        <w:t xml:space="preserve">Liturgie doopdienst </w:t>
      </w:r>
      <w:r w:rsidRPr="00B94850">
        <w:rPr>
          <w:b/>
          <w:bCs/>
          <w:sz w:val="44"/>
          <w:szCs w:val="44"/>
        </w:rPr>
        <w:t xml:space="preserve">21 </w:t>
      </w:r>
      <w:r w:rsidRPr="00B94850">
        <w:rPr>
          <w:b/>
          <w:bCs/>
          <w:sz w:val="44"/>
          <w:szCs w:val="44"/>
        </w:rPr>
        <w:t>juni 202</w:t>
      </w:r>
      <w:r w:rsidRPr="00B94850">
        <w:rPr>
          <w:b/>
          <w:bCs/>
          <w:sz w:val="44"/>
          <w:szCs w:val="44"/>
        </w:rPr>
        <w:t>6</w:t>
      </w:r>
    </w:p>
    <w:p w14:paraId="72C75DE0" w14:textId="77777777" w:rsidR="00900DC5" w:rsidRPr="00B94850" w:rsidRDefault="00900DC5" w:rsidP="00900DC5">
      <w:pPr>
        <w:jc w:val="center"/>
        <w:rPr>
          <w:b/>
          <w:bCs/>
          <w:sz w:val="44"/>
          <w:szCs w:val="44"/>
        </w:rPr>
      </w:pPr>
    </w:p>
    <w:p w14:paraId="65695482" w14:textId="6EA29947" w:rsidR="00900DC5" w:rsidRDefault="00900DC5" w:rsidP="00900DC5">
      <w:pPr>
        <w:jc w:val="center"/>
        <w:rPr>
          <w:b/>
          <w:bCs/>
          <w:sz w:val="40"/>
          <w:szCs w:val="40"/>
        </w:rPr>
      </w:pPr>
      <w:r w:rsidRPr="00B94850">
        <w:rPr>
          <w:b/>
          <w:bCs/>
          <w:sz w:val="40"/>
          <w:szCs w:val="40"/>
        </w:rPr>
        <w:t>Merel Johanna Maria van der Meer</w:t>
      </w:r>
    </w:p>
    <w:p w14:paraId="0552581C" w14:textId="13304503" w:rsidR="00900DC5" w:rsidRPr="00B94850" w:rsidRDefault="00900DC5" w:rsidP="00900DC5">
      <w:pPr>
        <w:jc w:val="center"/>
        <w:rPr>
          <w:b/>
          <w:bCs/>
          <w:sz w:val="40"/>
          <w:szCs w:val="40"/>
        </w:rPr>
      </w:pPr>
      <w:r w:rsidRPr="00B94850">
        <w:rPr>
          <w:b/>
          <w:bCs/>
          <w:sz w:val="40"/>
          <w:szCs w:val="40"/>
        </w:rPr>
        <w:t>Lucas Benjamin Marcel Willibrordus van der Meer</w:t>
      </w:r>
    </w:p>
    <w:p w14:paraId="14DBDC11" w14:textId="77777777" w:rsidR="00900DC5" w:rsidRPr="00B94850" w:rsidRDefault="00900DC5" w:rsidP="00900DC5">
      <w:pPr>
        <w:jc w:val="center"/>
        <w:rPr>
          <w:b/>
          <w:bCs/>
          <w:sz w:val="44"/>
          <w:szCs w:val="44"/>
        </w:rPr>
      </w:pPr>
    </w:p>
    <w:p w14:paraId="51962DAD" w14:textId="77777777" w:rsidR="00900DC5" w:rsidRPr="00B94850" w:rsidRDefault="00900DC5" w:rsidP="00900DC5">
      <w:pPr>
        <w:jc w:val="center"/>
        <w:rPr>
          <w:b/>
          <w:bCs/>
          <w:sz w:val="44"/>
          <w:szCs w:val="44"/>
        </w:rPr>
      </w:pPr>
      <w:r w:rsidRPr="00B94850">
        <w:rPr>
          <w:b/>
          <w:bCs/>
          <w:sz w:val="44"/>
          <w:szCs w:val="44"/>
        </w:rPr>
        <w:t>Grote Kerk Overschie</w:t>
      </w:r>
    </w:p>
    <w:p w14:paraId="096313DA" w14:textId="77777777" w:rsidR="00900DC5" w:rsidRPr="003D4A23" w:rsidRDefault="00900DC5" w:rsidP="00900DC5">
      <w:pPr>
        <w:rPr>
          <w:rFonts w:ascii="Bodoni MT" w:hAnsi="Bodoni MT"/>
          <w:b/>
          <w:bCs/>
        </w:rPr>
      </w:pPr>
    </w:p>
    <w:p w14:paraId="38FD490B" w14:textId="77777777" w:rsidR="00900DC5" w:rsidRDefault="00900DC5" w:rsidP="00900DC5">
      <w:pPr>
        <w:rPr>
          <w:b/>
          <w:bCs/>
        </w:rPr>
      </w:pPr>
    </w:p>
    <w:p w14:paraId="67E80356" w14:textId="77777777" w:rsidR="00900DC5" w:rsidRDefault="00900DC5" w:rsidP="00900DC5">
      <w:pPr>
        <w:rPr>
          <w:b/>
          <w:bCs/>
        </w:rPr>
      </w:pPr>
    </w:p>
    <w:p w14:paraId="4AD4DA00" w14:textId="77777777" w:rsidR="00900DC5" w:rsidRDefault="00900DC5" w:rsidP="00900DC5">
      <w:pPr>
        <w:rPr>
          <w:b/>
          <w:bCs/>
        </w:rPr>
      </w:pPr>
    </w:p>
    <w:p w14:paraId="62BC1115" w14:textId="77777777" w:rsidR="00900DC5" w:rsidRDefault="00900DC5" w:rsidP="00900DC5">
      <w:pPr>
        <w:rPr>
          <w:b/>
          <w:bCs/>
        </w:rPr>
      </w:pPr>
    </w:p>
    <w:p w14:paraId="63E83FB9" w14:textId="593A39F0" w:rsidR="00900DC5" w:rsidRDefault="00987F5C" w:rsidP="00900DC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228546B" wp14:editId="40496534">
            <wp:extent cx="5760720" cy="4070350"/>
            <wp:effectExtent l="0" t="0" r="0" b="6350"/>
            <wp:docPr id="99268036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8807" w14:textId="77777777" w:rsidR="00900DC5" w:rsidRDefault="00900DC5" w:rsidP="00900DC5">
      <w:pPr>
        <w:rPr>
          <w:b/>
          <w:bCs/>
        </w:rPr>
      </w:pPr>
    </w:p>
    <w:p w14:paraId="6A2C5CFE" w14:textId="77777777" w:rsidR="00900DC5" w:rsidRDefault="00900DC5" w:rsidP="00900DC5">
      <w:pPr>
        <w:rPr>
          <w:b/>
          <w:bCs/>
        </w:rPr>
      </w:pPr>
    </w:p>
    <w:p w14:paraId="0071747E" w14:textId="77777777" w:rsidR="00900DC5" w:rsidRDefault="00900DC5" w:rsidP="00900DC5">
      <w:pPr>
        <w:rPr>
          <w:b/>
          <w:bCs/>
          <w:sz w:val="28"/>
          <w:szCs w:val="28"/>
        </w:rPr>
      </w:pPr>
    </w:p>
    <w:p w14:paraId="1B8EADF0" w14:textId="77777777" w:rsidR="00900DC5" w:rsidRDefault="00900DC5" w:rsidP="00900DC5">
      <w:pPr>
        <w:rPr>
          <w:b/>
          <w:bCs/>
          <w:sz w:val="28"/>
          <w:szCs w:val="28"/>
        </w:rPr>
      </w:pPr>
    </w:p>
    <w:p w14:paraId="4BB39173" w14:textId="77777777" w:rsidR="00900DC5" w:rsidRPr="00B94850" w:rsidRDefault="00900DC5" w:rsidP="00900DC5">
      <w:pPr>
        <w:rPr>
          <w:b/>
          <w:bCs/>
          <w:sz w:val="36"/>
          <w:szCs w:val="36"/>
        </w:rPr>
      </w:pPr>
      <w:r w:rsidRPr="00B94850">
        <w:rPr>
          <w:b/>
          <w:bCs/>
          <w:sz w:val="36"/>
          <w:szCs w:val="36"/>
        </w:rPr>
        <w:t>Voorganger: Ds. Eline Baggerman-van Popering</w:t>
      </w:r>
    </w:p>
    <w:p w14:paraId="42DFD623" w14:textId="5BE96CF7" w:rsidR="00900DC5" w:rsidRPr="00B94850" w:rsidRDefault="00900DC5" w:rsidP="00900DC5">
      <w:pPr>
        <w:rPr>
          <w:b/>
          <w:bCs/>
          <w:sz w:val="36"/>
          <w:szCs w:val="36"/>
        </w:rPr>
      </w:pPr>
      <w:r w:rsidRPr="00B94850">
        <w:rPr>
          <w:b/>
          <w:bCs/>
          <w:sz w:val="36"/>
          <w:szCs w:val="36"/>
        </w:rPr>
        <w:t xml:space="preserve">Ouderling van dienst: Koos van </w:t>
      </w:r>
      <w:proofErr w:type="spellStart"/>
      <w:r w:rsidRPr="00B94850">
        <w:rPr>
          <w:b/>
          <w:bCs/>
          <w:sz w:val="36"/>
          <w:szCs w:val="36"/>
        </w:rPr>
        <w:t>Kalsbeek</w:t>
      </w:r>
      <w:proofErr w:type="spellEnd"/>
    </w:p>
    <w:p w14:paraId="2026C758" w14:textId="66FED27A" w:rsidR="00900DC5" w:rsidRPr="00B94850" w:rsidRDefault="00900DC5" w:rsidP="00900DC5">
      <w:pPr>
        <w:rPr>
          <w:b/>
          <w:bCs/>
          <w:sz w:val="36"/>
          <w:szCs w:val="36"/>
        </w:rPr>
      </w:pPr>
      <w:r w:rsidRPr="00B94850">
        <w:rPr>
          <w:b/>
          <w:bCs/>
          <w:sz w:val="36"/>
          <w:szCs w:val="36"/>
        </w:rPr>
        <w:t xml:space="preserve">Organist: </w:t>
      </w:r>
      <w:r w:rsidRPr="00B94850">
        <w:rPr>
          <w:b/>
          <w:bCs/>
          <w:sz w:val="36"/>
          <w:szCs w:val="36"/>
        </w:rPr>
        <w:t>Bernard Hoving</w:t>
      </w:r>
    </w:p>
    <w:p w14:paraId="28D5E090" w14:textId="58DD8D93" w:rsidR="00900DC5" w:rsidRPr="006A5BA7" w:rsidRDefault="00900DC5" w:rsidP="00900DC5">
      <w:pPr>
        <w:jc w:val="both"/>
        <w:rPr>
          <w:b/>
          <w:bCs/>
          <w:sz w:val="32"/>
          <w:szCs w:val="32"/>
        </w:rPr>
      </w:pPr>
      <w:r w:rsidRPr="003D4A23">
        <w:rPr>
          <w:rFonts w:ascii="Bodoni MT" w:hAnsi="Bodoni MT"/>
          <w:b/>
          <w:bCs/>
        </w:rPr>
        <w:br w:type="page"/>
      </w:r>
    </w:p>
    <w:p w14:paraId="2791D2B9" w14:textId="27A7BC0B" w:rsidR="00900DC5" w:rsidRPr="006A5BA7" w:rsidRDefault="00900DC5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lastRenderedPageBreak/>
        <w:t>Welkom door ouderling</w:t>
      </w:r>
      <w:r w:rsidR="00EC4423">
        <w:rPr>
          <w:b/>
          <w:bCs/>
          <w:sz w:val="32"/>
          <w:szCs w:val="32"/>
        </w:rPr>
        <w:t xml:space="preserve"> - d</w:t>
      </w:r>
      <w:r w:rsidRPr="006A5BA7">
        <w:rPr>
          <w:b/>
          <w:bCs/>
          <w:sz w:val="32"/>
          <w:szCs w:val="32"/>
        </w:rPr>
        <w:t>e kaarsen worden aangestoken</w:t>
      </w:r>
    </w:p>
    <w:p w14:paraId="204DD076" w14:textId="77777777" w:rsidR="00900DC5" w:rsidRPr="006A5BA7" w:rsidRDefault="00900DC5" w:rsidP="00900DC5">
      <w:pPr>
        <w:rPr>
          <w:b/>
          <w:bCs/>
          <w:sz w:val="32"/>
          <w:szCs w:val="32"/>
        </w:rPr>
      </w:pPr>
    </w:p>
    <w:p w14:paraId="7D1F86A1" w14:textId="49843E71" w:rsidR="00B67B54" w:rsidRPr="006A5BA7" w:rsidRDefault="00B67B54" w:rsidP="00900DC5">
      <w:pPr>
        <w:rPr>
          <w:sz w:val="32"/>
          <w:szCs w:val="32"/>
        </w:rPr>
      </w:pPr>
      <w:r w:rsidRPr="006A5BA7">
        <w:rPr>
          <w:b/>
          <w:bCs/>
          <w:sz w:val="32"/>
          <w:szCs w:val="32"/>
        </w:rPr>
        <w:t>Intochtslied</w:t>
      </w:r>
      <w:r w:rsidR="00F24DE0" w:rsidRPr="006A5BA7">
        <w:rPr>
          <w:b/>
          <w:bCs/>
          <w:sz w:val="32"/>
          <w:szCs w:val="32"/>
        </w:rPr>
        <w:tab/>
      </w:r>
      <w:r w:rsidR="00F24DE0" w:rsidRPr="006A5BA7">
        <w:rPr>
          <w:sz w:val="32"/>
          <w:szCs w:val="32"/>
        </w:rPr>
        <w:t xml:space="preserve">Lied 218: </w:t>
      </w:r>
      <w:r w:rsidR="009B5E6C" w:rsidRPr="006A5BA7">
        <w:rPr>
          <w:sz w:val="32"/>
          <w:szCs w:val="32"/>
        </w:rPr>
        <w:t>1</w:t>
      </w:r>
      <w:r w:rsidR="00C57E55" w:rsidRPr="006A5BA7">
        <w:rPr>
          <w:sz w:val="32"/>
          <w:szCs w:val="32"/>
        </w:rPr>
        <w:t xml:space="preserve"> en 2</w:t>
      </w:r>
    </w:p>
    <w:p w14:paraId="2CADB866" w14:textId="6ACDDA65" w:rsidR="0087146D" w:rsidRPr="006A5BA7" w:rsidRDefault="00DC7050" w:rsidP="00DC7050">
      <w:pPr>
        <w:rPr>
          <w:sz w:val="32"/>
          <w:szCs w:val="32"/>
        </w:rPr>
      </w:pPr>
      <w:r w:rsidRPr="006A5BA7">
        <w:rPr>
          <w:sz w:val="32"/>
          <w:szCs w:val="32"/>
        </w:rPr>
        <w:t>1.</w:t>
      </w:r>
      <w:r w:rsidR="0087146D" w:rsidRPr="006A5BA7">
        <w:rPr>
          <w:sz w:val="32"/>
          <w:szCs w:val="32"/>
        </w:rPr>
        <w:t xml:space="preserve">Dank U voor deze nieuwe morgen, </w:t>
      </w:r>
    </w:p>
    <w:p w14:paraId="3D0D47BF" w14:textId="77777777" w:rsidR="0087146D" w:rsidRPr="006A5BA7" w:rsidRDefault="0087146D" w:rsidP="0087146D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dank U voor elke nieuwe dag. </w:t>
      </w:r>
    </w:p>
    <w:p w14:paraId="55114C78" w14:textId="77777777" w:rsidR="0087146D" w:rsidRPr="006A5BA7" w:rsidRDefault="0087146D" w:rsidP="0087146D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Dank U dat ik met al mijn zorgen </w:t>
      </w:r>
    </w:p>
    <w:p w14:paraId="4CD33EAB" w14:textId="77777777" w:rsidR="0087146D" w:rsidRPr="006A5BA7" w:rsidRDefault="0087146D" w:rsidP="0087146D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bij U komen mag. </w:t>
      </w:r>
    </w:p>
    <w:p w14:paraId="66F768FA" w14:textId="77777777" w:rsidR="007B3CE3" w:rsidRPr="006A5BA7" w:rsidRDefault="007B3CE3" w:rsidP="0087146D">
      <w:pPr>
        <w:rPr>
          <w:sz w:val="32"/>
          <w:szCs w:val="32"/>
        </w:rPr>
      </w:pPr>
    </w:p>
    <w:p w14:paraId="17C74343" w14:textId="2F0ED468" w:rsidR="00DC7050" w:rsidRPr="006A5BA7" w:rsidRDefault="0087146D" w:rsidP="0087146D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2. Dank U voor deze mooie aarde, </w:t>
      </w:r>
    </w:p>
    <w:p w14:paraId="184D5D41" w14:textId="77777777" w:rsidR="00DC7050" w:rsidRPr="006A5BA7" w:rsidRDefault="0087146D" w:rsidP="0087146D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dank U voor sterren, maan en zon. </w:t>
      </w:r>
    </w:p>
    <w:p w14:paraId="5EA8FBE7" w14:textId="77777777" w:rsidR="00DC7050" w:rsidRPr="006A5BA7" w:rsidRDefault="0087146D" w:rsidP="0087146D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Dank U dat U ons wilt bewaren, </w:t>
      </w:r>
    </w:p>
    <w:p w14:paraId="61B79F02" w14:textId="77777777" w:rsidR="00DC7050" w:rsidRPr="006A5BA7" w:rsidRDefault="0087146D" w:rsidP="0087146D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kracht en levensbron. </w:t>
      </w:r>
    </w:p>
    <w:p w14:paraId="4DA06B66" w14:textId="77777777" w:rsidR="00DC7050" w:rsidRPr="006A5BA7" w:rsidRDefault="00DC7050" w:rsidP="0087146D">
      <w:pPr>
        <w:rPr>
          <w:sz w:val="32"/>
          <w:szCs w:val="32"/>
        </w:rPr>
      </w:pPr>
    </w:p>
    <w:p w14:paraId="6442FCC2" w14:textId="77777777" w:rsidR="00900DC5" w:rsidRPr="006A5BA7" w:rsidRDefault="00900DC5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Stil gebed</w:t>
      </w:r>
    </w:p>
    <w:p w14:paraId="78E779A9" w14:textId="77777777" w:rsidR="00900DC5" w:rsidRPr="006A5BA7" w:rsidRDefault="00900DC5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Votum en groet</w:t>
      </w:r>
    </w:p>
    <w:p w14:paraId="747AE5BF" w14:textId="6B220F6F" w:rsidR="00B67B54" w:rsidRPr="006A5BA7" w:rsidRDefault="00B67B54" w:rsidP="00B67B54">
      <w:pPr>
        <w:rPr>
          <w:bCs/>
          <w:sz w:val="32"/>
          <w:szCs w:val="32"/>
        </w:rPr>
      </w:pPr>
      <w:r w:rsidRPr="006A5BA7">
        <w:rPr>
          <w:bCs/>
          <w:sz w:val="32"/>
          <w:szCs w:val="32"/>
        </w:rPr>
        <w:t xml:space="preserve">v. </w:t>
      </w:r>
      <w:r w:rsidRPr="006A5BA7">
        <w:rPr>
          <w:bCs/>
          <w:sz w:val="32"/>
          <w:szCs w:val="32"/>
        </w:rPr>
        <w:t>Onze hulp is in de naam van de Heer,</w:t>
      </w:r>
    </w:p>
    <w:p w14:paraId="29CCD888" w14:textId="0726CDE6" w:rsidR="00B67B54" w:rsidRPr="006A5BA7" w:rsidRDefault="00B67B54" w:rsidP="00B67B54">
      <w:pPr>
        <w:rPr>
          <w:b/>
          <w:sz w:val="32"/>
          <w:szCs w:val="32"/>
        </w:rPr>
      </w:pPr>
      <w:r w:rsidRPr="006A5BA7">
        <w:rPr>
          <w:b/>
          <w:sz w:val="32"/>
          <w:szCs w:val="32"/>
        </w:rPr>
        <w:t xml:space="preserve">a. </w:t>
      </w:r>
      <w:r w:rsidRPr="006A5BA7">
        <w:rPr>
          <w:b/>
          <w:sz w:val="32"/>
          <w:szCs w:val="32"/>
        </w:rPr>
        <w:t>die hemel en aarde gemaakt heeft,</w:t>
      </w:r>
    </w:p>
    <w:p w14:paraId="329BB4E5" w14:textId="154E360D" w:rsidR="00B67B54" w:rsidRPr="006A5BA7" w:rsidRDefault="00B67B54" w:rsidP="00B67B54">
      <w:pPr>
        <w:rPr>
          <w:bCs/>
          <w:sz w:val="32"/>
          <w:szCs w:val="32"/>
        </w:rPr>
      </w:pPr>
      <w:r w:rsidRPr="006A5BA7">
        <w:rPr>
          <w:bCs/>
          <w:sz w:val="32"/>
          <w:szCs w:val="32"/>
        </w:rPr>
        <w:t xml:space="preserve">v. </w:t>
      </w:r>
      <w:r w:rsidRPr="006A5BA7">
        <w:rPr>
          <w:bCs/>
          <w:sz w:val="32"/>
          <w:szCs w:val="32"/>
        </w:rPr>
        <w:t>die trouw houdt tot in eeuwigheid</w:t>
      </w:r>
    </w:p>
    <w:p w14:paraId="1A7786B7" w14:textId="60ECF45A" w:rsidR="00B67B54" w:rsidRPr="006A5BA7" w:rsidRDefault="00B67B54" w:rsidP="00B67B54">
      <w:pPr>
        <w:rPr>
          <w:b/>
          <w:sz w:val="32"/>
          <w:szCs w:val="32"/>
        </w:rPr>
      </w:pPr>
      <w:r w:rsidRPr="006A5BA7">
        <w:rPr>
          <w:b/>
          <w:sz w:val="32"/>
          <w:szCs w:val="32"/>
        </w:rPr>
        <w:t xml:space="preserve">a. </w:t>
      </w:r>
      <w:r w:rsidRPr="006A5BA7">
        <w:rPr>
          <w:b/>
          <w:sz w:val="32"/>
          <w:szCs w:val="32"/>
        </w:rPr>
        <w:t>en niet loslaat het werk van zijn handen.</w:t>
      </w:r>
    </w:p>
    <w:p w14:paraId="7677E5EE" w14:textId="77777777" w:rsidR="00B67B54" w:rsidRPr="006A5BA7" w:rsidRDefault="00B67B54" w:rsidP="00B67B54">
      <w:pPr>
        <w:rPr>
          <w:b/>
          <w:sz w:val="32"/>
          <w:szCs w:val="32"/>
        </w:rPr>
      </w:pPr>
    </w:p>
    <w:p w14:paraId="70BCD84A" w14:textId="0570C819" w:rsidR="00B67B54" w:rsidRPr="006A5BA7" w:rsidRDefault="00B67B54" w:rsidP="00B67B54">
      <w:pPr>
        <w:rPr>
          <w:bCs/>
          <w:sz w:val="32"/>
          <w:szCs w:val="32"/>
        </w:rPr>
      </w:pPr>
      <w:r w:rsidRPr="006A5BA7">
        <w:rPr>
          <w:bCs/>
          <w:sz w:val="32"/>
          <w:szCs w:val="32"/>
        </w:rPr>
        <w:t xml:space="preserve">v. </w:t>
      </w:r>
      <w:r w:rsidRPr="006A5BA7">
        <w:rPr>
          <w:bCs/>
          <w:sz w:val="32"/>
          <w:szCs w:val="32"/>
        </w:rPr>
        <w:t>Genade zij u en vrede</w:t>
      </w:r>
    </w:p>
    <w:p w14:paraId="17C28067" w14:textId="77777777" w:rsidR="00B67B54" w:rsidRPr="006A5BA7" w:rsidRDefault="00B67B54" w:rsidP="00B67B54">
      <w:pPr>
        <w:rPr>
          <w:bCs/>
          <w:sz w:val="32"/>
          <w:szCs w:val="32"/>
        </w:rPr>
      </w:pPr>
      <w:r w:rsidRPr="006A5BA7">
        <w:rPr>
          <w:bCs/>
          <w:sz w:val="32"/>
          <w:szCs w:val="32"/>
        </w:rPr>
        <w:t>van God, onze Vader,</w:t>
      </w:r>
    </w:p>
    <w:p w14:paraId="1BC4AA17" w14:textId="77777777" w:rsidR="00B67B54" w:rsidRPr="006A5BA7" w:rsidRDefault="00B67B54" w:rsidP="00B67B54">
      <w:pPr>
        <w:rPr>
          <w:bCs/>
          <w:sz w:val="32"/>
          <w:szCs w:val="32"/>
        </w:rPr>
      </w:pPr>
      <w:r w:rsidRPr="006A5BA7">
        <w:rPr>
          <w:bCs/>
          <w:sz w:val="32"/>
          <w:szCs w:val="32"/>
        </w:rPr>
        <w:t xml:space="preserve">en van Jezus Christus, onze Heer. </w:t>
      </w:r>
    </w:p>
    <w:p w14:paraId="62BDF072" w14:textId="6DEC17C6" w:rsidR="00B67B54" w:rsidRPr="003F74CB" w:rsidRDefault="003F74CB" w:rsidP="003F74CB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a.</w:t>
      </w:r>
      <w:r w:rsidR="00B67B54" w:rsidRPr="003F74CB">
        <w:rPr>
          <w:b/>
          <w:sz w:val="32"/>
          <w:szCs w:val="32"/>
        </w:rPr>
        <w:t>Amen</w:t>
      </w:r>
      <w:proofErr w:type="spellEnd"/>
    </w:p>
    <w:p w14:paraId="1E008AA5" w14:textId="77777777" w:rsidR="00B67B54" w:rsidRPr="006A5BA7" w:rsidRDefault="00B67B54" w:rsidP="00900DC5">
      <w:pPr>
        <w:rPr>
          <w:b/>
          <w:bCs/>
          <w:sz w:val="32"/>
          <w:szCs w:val="32"/>
        </w:rPr>
      </w:pPr>
    </w:p>
    <w:p w14:paraId="062F0FFB" w14:textId="0C0D1924" w:rsidR="00DA153E" w:rsidRPr="006A5BA7" w:rsidRDefault="00900DC5" w:rsidP="00BB4B46">
      <w:pPr>
        <w:rPr>
          <w:sz w:val="32"/>
          <w:szCs w:val="32"/>
        </w:rPr>
      </w:pPr>
      <w:r w:rsidRPr="006A5BA7">
        <w:rPr>
          <w:b/>
          <w:bCs/>
          <w:sz w:val="32"/>
          <w:szCs w:val="32"/>
        </w:rPr>
        <w:t xml:space="preserve">Zingen </w:t>
      </w:r>
      <w:r w:rsidR="00DA153E" w:rsidRPr="006A5BA7">
        <w:rPr>
          <w:sz w:val="32"/>
          <w:szCs w:val="32"/>
        </w:rPr>
        <w:t>Lied 218: 3, 4 en 5</w:t>
      </w:r>
    </w:p>
    <w:p w14:paraId="5684C382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3. Dank U dat alle vogels zingen, </w:t>
      </w:r>
    </w:p>
    <w:p w14:paraId="3E4D3C53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dank U voor elke boom in bloei. </w:t>
      </w:r>
    </w:p>
    <w:p w14:paraId="34101DC9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Dank U voor zoveel goede dingen, </w:t>
      </w:r>
    </w:p>
    <w:p w14:paraId="6953757E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>dank U dat ik groei.</w:t>
      </w:r>
    </w:p>
    <w:p w14:paraId="41CF5BEF" w14:textId="77777777" w:rsidR="00DA153E" w:rsidRPr="006A5BA7" w:rsidRDefault="00DA153E" w:rsidP="00DA153E">
      <w:pPr>
        <w:rPr>
          <w:sz w:val="32"/>
          <w:szCs w:val="32"/>
        </w:rPr>
      </w:pPr>
    </w:p>
    <w:p w14:paraId="4B06AEA6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>4. Dank U voor steun in moeilijkheden,</w:t>
      </w:r>
    </w:p>
    <w:p w14:paraId="5A66F370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>altijd ziet U naar mensen om.</w:t>
      </w:r>
    </w:p>
    <w:p w14:paraId="3A96076C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>Dank U voor vrienden en voor vreemden</w:t>
      </w:r>
    </w:p>
    <w:p w14:paraId="28A79E1E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>die ik tegenkom</w:t>
      </w:r>
    </w:p>
    <w:p w14:paraId="0BC24425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lastRenderedPageBreak/>
        <w:t>5. Dank U voor alle mooie klanken,</w:t>
      </w:r>
    </w:p>
    <w:p w14:paraId="36BCF325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>al wat ik zie en horen kan.</w:t>
      </w:r>
    </w:p>
    <w:p w14:paraId="09C892A9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>Dank U – o God, ik wil U danken</w:t>
      </w:r>
    </w:p>
    <w:p w14:paraId="6EAF040E" w14:textId="77777777" w:rsidR="00DA153E" w:rsidRPr="006A5BA7" w:rsidRDefault="00DA153E" w:rsidP="00DA153E">
      <w:pPr>
        <w:rPr>
          <w:sz w:val="32"/>
          <w:szCs w:val="32"/>
        </w:rPr>
      </w:pPr>
      <w:r w:rsidRPr="006A5BA7">
        <w:rPr>
          <w:sz w:val="32"/>
          <w:szCs w:val="32"/>
        </w:rPr>
        <w:t>dat ik danken kan.</w:t>
      </w:r>
    </w:p>
    <w:p w14:paraId="7A0EE9B5" w14:textId="30C4BA62" w:rsidR="00900DC5" w:rsidRPr="006A5BA7" w:rsidRDefault="009B5E6C" w:rsidP="00BB4B46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ab/>
      </w:r>
    </w:p>
    <w:p w14:paraId="17C4A3FE" w14:textId="77777777" w:rsidR="00152438" w:rsidRPr="006A5BA7" w:rsidRDefault="00152438" w:rsidP="00152438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Waarna de gemeente gaat zitten</w:t>
      </w:r>
    </w:p>
    <w:p w14:paraId="30E68D39" w14:textId="77777777" w:rsidR="00152438" w:rsidRPr="006A5BA7" w:rsidRDefault="00152438" w:rsidP="00BB4B46">
      <w:pPr>
        <w:rPr>
          <w:b/>
          <w:bCs/>
          <w:sz w:val="32"/>
          <w:szCs w:val="32"/>
        </w:rPr>
      </w:pPr>
    </w:p>
    <w:p w14:paraId="76DCD3A3" w14:textId="77777777" w:rsidR="00B67B54" w:rsidRPr="006A5BA7" w:rsidRDefault="00B67B54" w:rsidP="00B67B54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Presentatie</w:t>
      </w:r>
    </w:p>
    <w:p w14:paraId="7F04368E" w14:textId="77777777" w:rsidR="00B67B54" w:rsidRPr="006A5BA7" w:rsidRDefault="00B67B54" w:rsidP="00B67B54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Aansteken doopkaars Lars</w:t>
      </w:r>
    </w:p>
    <w:p w14:paraId="637DDEDA" w14:textId="77777777" w:rsidR="00B67B54" w:rsidRPr="006A5BA7" w:rsidRDefault="00B67B54" w:rsidP="00B67B54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Onderwijzing over de doop</w:t>
      </w:r>
    </w:p>
    <w:p w14:paraId="5E668680" w14:textId="77777777" w:rsidR="007426B1" w:rsidRPr="006A5BA7" w:rsidRDefault="007426B1" w:rsidP="00B67B54">
      <w:pPr>
        <w:rPr>
          <w:b/>
          <w:bCs/>
          <w:sz w:val="32"/>
          <w:szCs w:val="32"/>
        </w:rPr>
      </w:pPr>
    </w:p>
    <w:p w14:paraId="3E50512C" w14:textId="4F721844" w:rsidR="00BB4B46" w:rsidRPr="006A5BA7" w:rsidRDefault="00B67B54" w:rsidP="00BB4B46">
      <w:pPr>
        <w:rPr>
          <w:sz w:val="32"/>
          <w:szCs w:val="32"/>
        </w:rPr>
      </w:pPr>
      <w:r w:rsidRPr="006A5BA7">
        <w:rPr>
          <w:b/>
          <w:bCs/>
          <w:sz w:val="32"/>
          <w:szCs w:val="32"/>
        </w:rPr>
        <w:t>Zingen</w:t>
      </w:r>
      <w:r w:rsidR="00BB4B46" w:rsidRPr="006A5BA7">
        <w:rPr>
          <w:sz w:val="32"/>
          <w:szCs w:val="32"/>
        </w:rPr>
        <w:t xml:space="preserve"> </w:t>
      </w:r>
      <w:r w:rsidR="00BB4B46" w:rsidRPr="006A5BA7">
        <w:rPr>
          <w:sz w:val="32"/>
          <w:szCs w:val="32"/>
        </w:rPr>
        <w:t>Dit is de dag - Ev. liedbundel 425</w:t>
      </w:r>
    </w:p>
    <w:p w14:paraId="2A46E7BE" w14:textId="77777777" w:rsidR="00BB4B46" w:rsidRPr="006A5BA7" w:rsidRDefault="00BB4B46" w:rsidP="00BB4B46">
      <w:pPr>
        <w:rPr>
          <w:sz w:val="32"/>
          <w:szCs w:val="32"/>
        </w:rPr>
      </w:pPr>
    </w:p>
    <w:p w14:paraId="7D3526EE" w14:textId="77777777" w:rsidR="00BB4B46" w:rsidRPr="006A5BA7" w:rsidRDefault="00BB4B46" w:rsidP="00BB4B46">
      <w:pPr>
        <w:rPr>
          <w:sz w:val="32"/>
          <w:szCs w:val="32"/>
        </w:rPr>
      </w:pPr>
      <w:r w:rsidRPr="006A5BA7">
        <w:rPr>
          <w:sz w:val="32"/>
          <w:szCs w:val="32"/>
        </w:rPr>
        <w:t>Dit is de dag, 2x</w:t>
      </w:r>
    </w:p>
    <w:p w14:paraId="7B238087" w14:textId="77777777" w:rsidR="00BB4B46" w:rsidRPr="006A5BA7" w:rsidRDefault="00BB4B46" w:rsidP="00BB4B46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die de Heer ons geeft.  (2x) </w:t>
      </w:r>
    </w:p>
    <w:p w14:paraId="1C06B5DA" w14:textId="77777777" w:rsidR="00BB4B46" w:rsidRPr="006A5BA7" w:rsidRDefault="00BB4B46" w:rsidP="00BB4B46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Wees daarom blij     (2x) </w:t>
      </w:r>
    </w:p>
    <w:p w14:paraId="487B3AF2" w14:textId="77777777" w:rsidR="00BB4B46" w:rsidRPr="006A5BA7" w:rsidRDefault="00BB4B46" w:rsidP="00BB4B46">
      <w:pPr>
        <w:rPr>
          <w:sz w:val="32"/>
          <w:szCs w:val="32"/>
        </w:rPr>
      </w:pPr>
      <w:r w:rsidRPr="006A5BA7">
        <w:rPr>
          <w:sz w:val="32"/>
          <w:szCs w:val="32"/>
        </w:rPr>
        <w:t>en zing verheugd.    (2x)</w:t>
      </w:r>
    </w:p>
    <w:p w14:paraId="3A912C15" w14:textId="77777777" w:rsidR="00BB4B46" w:rsidRPr="006A5BA7" w:rsidRDefault="00BB4B46" w:rsidP="00BB4B46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Dit is de dag die de Heer ons geeft. </w:t>
      </w:r>
    </w:p>
    <w:p w14:paraId="6E54F71F" w14:textId="77777777" w:rsidR="00BB4B46" w:rsidRPr="006A5BA7" w:rsidRDefault="00BB4B46" w:rsidP="00BB4B46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Wees daarom blij en zing verheugd. </w:t>
      </w:r>
    </w:p>
    <w:p w14:paraId="4C9943C4" w14:textId="77777777" w:rsidR="00BB4B46" w:rsidRPr="006A5BA7" w:rsidRDefault="00BB4B46" w:rsidP="00BB4B46">
      <w:pPr>
        <w:rPr>
          <w:sz w:val="32"/>
          <w:szCs w:val="32"/>
        </w:rPr>
      </w:pPr>
      <w:r w:rsidRPr="006A5BA7">
        <w:rPr>
          <w:sz w:val="32"/>
          <w:szCs w:val="32"/>
        </w:rPr>
        <w:t>Dit is de dag, dit is de dag, die de Heer ons geeft.</w:t>
      </w:r>
    </w:p>
    <w:p w14:paraId="2EC9986F" w14:textId="77777777" w:rsidR="00BB4B46" w:rsidRPr="006A5BA7" w:rsidRDefault="00BB4B46" w:rsidP="00BB4B46">
      <w:pPr>
        <w:rPr>
          <w:b/>
          <w:bCs/>
          <w:sz w:val="32"/>
          <w:szCs w:val="32"/>
        </w:rPr>
      </w:pPr>
    </w:p>
    <w:p w14:paraId="5DB8C348" w14:textId="77777777" w:rsidR="00B67B54" w:rsidRPr="006A5BA7" w:rsidRDefault="00B67B54" w:rsidP="00B67B54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Doopgebed</w:t>
      </w:r>
    </w:p>
    <w:p w14:paraId="65D2A960" w14:textId="77777777" w:rsidR="00B67B54" w:rsidRPr="006A5BA7" w:rsidRDefault="00B67B54" w:rsidP="00B67B54">
      <w:pPr>
        <w:rPr>
          <w:b/>
          <w:bCs/>
          <w:sz w:val="32"/>
          <w:szCs w:val="32"/>
        </w:rPr>
      </w:pPr>
    </w:p>
    <w:p w14:paraId="46809FF7" w14:textId="063CB200" w:rsidR="00B67B54" w:rsidRPr="006A5BA7" w:rsidRDefault="00B67B54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Zingen Lied 344: 1, 2 en 3 (</w:t>
      </w:r>
      <w:r w:rsidRPr="006A5BA7">
        <w:rPr>
          <w:b/>
          <w:bCs/>
          <w:sz w:val="32"/>
          <w:szCs w:val="32"/>
        </w:rPr>
        <w:t>geloofsbelijdenis</w:t>
      </w:r>
      <w:r w:rsidRPr="006A5BA7">
        <w:rPr>
          <w:b/>
          <w:bCs/>
          <w:sz w:val="32"/>
          <w:szCs w:val="32"/>
        </w:rPr>
        <w:t>)</w:t>
      </w:r>
    </w:p>
    <w:p w14:paraId="79BFB02B" w14:textId="77777777" w:rsidR="000C162F" w:rsidRPr="006A5BA7" w:rsidRDefault="0018653C" w:rsidP="0018653C">
      <w:pPr>
        <w:rPr>
          <w:sz w:val="32"/>
          <w:szCs w:val="32"/>
        </w:rPr>
      </w:pPr>
      <w:r w:rsidRPr="006A5BA7">
        <w:rPr>
          <w:sz w:val="32"/>
          <w:szCs w:val="32"/>
        </w:rPr>
        <w:t>1.</w:t>
      </w:r>
      <w:r w:rsidRPr="006A5BA7">
        <w:rPr>
          <w:sz w:val="32"/>
          <w:szCs w:val="32"/>
        </w:rPr>
        <w:t>Wij geloven één voor één,</w:t>
      </w:r>
      <w:r w:rsidR="000C162F" w:rsidRPr="006A5BA7">
        <w:rPr>
          <w:sz w:val="32"/>
          <w:szCs w:val="32"/>
        </w:rPr>
        <w:t xml:space="preserve"> </w:t>
      </w:r>
      <w:r w:rsidRPr="006A5BA7">
        <w:rPr>
          <w:sz w:val="32"/>
          <w:szCs w:val="32"/>
        </w:rPr>
        <w:t>en ook samen:</w:t>
      </w:r>
      <w:r w:rsidRPr="006A5BA7">
        <w:rPr>
          <w:sz w:val="32"/>
          <w:szCs w:val="32"/>
        </w:rPr>
        <w:t xml:space="preserve"> </w:t>
      </w:r>
    </w:p>
    <w:p w14:paraId="322EEE35" w14:textId="6AC95B4F" w:rsidR="0018653C" w:rsidRPr="006A5BA7" w:rsidRDefault="0018653C" w:rsidP="0018653C">
      <w:pPr>
        <w:rPr>
          <w:sz w:val="32"/>
          <w:szCs w:val="32"/>
        </w:rPr>
      </w:pPr>
      <w:r w:rsidRPr="006A5BA7">
        <w:rPr>
          <w:sz w:val="32"/>
          <w:szCs w:val="32"/>
        </w:rPr>
        <w:t>de Heer is God en anders geen</w:t>
      </w:r>
      <w:r w:rsidR="00572B1E">
        <w:rPr>
          <w:sz w:val="32"/>
          <w:szCs w:val="32"/>
        </w:rPr>
        <w:t xml:space="preserve">. </w:t>
      </w:r>
      <w:r w:rsidRPr="006A5BA7">
        <w:rPr>
          <w:sz w:val="32"/>
          <w:szCs w:val="32"/>
        </w:rPr>
        <w:t>Amen, amen.</w:t>
      </w:r>
    </w:p>
    <w:p w14:paraId="4D7547D6" w14:textId="77777777" w:rsidR="0018653C" w:rsidRPr="006A5BA7" w:rsidRDefault="0018653C" w:rsidP="0018653C">
      <w:pPr>
        <w:rPr>
          <w:sz w:val="32"/>
          <w:szCs w:val="32"/>
        </w:rPr>
      </w:pPr>
      <w:r w:rsidRPr="006A5BA7">
        <w:rPr>
          <w:sz w:val="32"/>
          <w:szCs w:val="32"/>
        </w:rPr>
        <w:t> </w:t>
      </w:r>
    </w:p>
    <w:p w14:paraId="059C9AE2" w14:textId="556F3FDB" w:rsidR="0018653C" w:rsidRPr="006A5BA7" w:rsidRDefault="000C162F" w:rsidP="0018653C">
      <w:pPr>
        <w:rPr>
          <w:sz w:val="32"/>
          <w:szCs w:val="32"/>
        </w:rPr>
      </w:pPr>
      <w:r w:rsidRPr="006A5BA7">
        <w:rPr>
          <w:sz w:val="32"/>
          <w:szCs w:val="32"/>
        </w:rPr>
        <w:t>2.</w:t>
      </w:r>
      <w:r w:rsidR="0018653C" w:rsidRPr="006A5BA7">
        <w:rPr>
          <w:sz w:val="32"/>
          <w:szCs w:val="32"/>
        </w:rPr>
        <w:t>Wij geloven in de naam</w:t>
      </w:r>
      <w:r w:rsidRPr="006A5BA7">
        <w:rPr>
          <w:sz w:val="32"/>
          <w:szCs w:val="32"/>
        </w:rPr>
        <w:t xml:space="preserve"> </w:t>
      </w:r>
      <w:r w:rsidR="0018653C" w:rsidRPr="006A5BA7">
        <w:rPr>
          <w:sz w:val="32"/>
          <w:szCs w:val="32"/>
        </w:rPr>
        <w:t>Jezus Christus,</w:t>
      </w:r>
    </w:p>
    <w:p w14:paraId="4DCAD280" w14:textId="0463CB54" w:rsidR="0018653C" w:rsidRPr="006A5BA7" w:rsidRDefault="0018653C" w:rsidP="0018653C">
      <w:pPr>
        <w:rPr>
          <w:sz w:val="32"/>
          <w:szCs w:val="32"/>
        </w:rPr>
      </w:pPr>
      <w:r w:rsidRPr="006A5BA7">
        <w:rPr>
          <w:sz w:val="32"/>
          <w:szCs w:val="32"/>
        </w:rPr>
        <w:t>gestorven en weer opgestaan,</w:t>
      </w:r>
      <w:r w:rsidR="00572B1E">
        <w:rPr>
          <w:sz w:val="32"/>
          <w:szCs w:val="32"/>
        </w:rPr>
        <w:t xml:space="preserve"> </w:t>
      </w:r>
      <w:r w:rsidRPr="006A5BA7">
        <w:rPr>
          <w:sz w:val="32"/>
          <w:szCs w:val="32"/>
        </w:rPr>
        <w:t>Halleluja!</w:t>
      </w:r>
    </w:p>
    <w:p w14:paraId="78FA5DCD" w14:textId="77777777" w:rsidR="0018653C" w:rsidRPr="006A5BA7" w:rsidRDefault="0018653C" w:rsidP="0018653C">
      <w:pPr>
        <w:rPr>
          <w:sz w:val="32"/>
          <w:szCs w:val="32"/>
        </w:rPr>
      </w:pPr>
      <w:r w:rsidRPr="006A5BA7">
        <w:rPr>
          <w:sz w:val="32"/>
          <w:szCs w:val="32"/>
        </w:rPr>
        <w:t> </w:t>
      </w:r>
    </w:p>
    <w:p w14:paraId="2B27B788" w14:textId="4D7852EE" w:rsidR="0018653C" w:rsidRPr="006A5BA7" w:rsidRDefault="000C162F" w:rsidP="0018653C">
      <w:pPr>
        <w:rPr>
          <w:sz w:val="32"/>
          <w:szCs w:val="32"/>
        </w:rPr>
      </w:pPr>
      <w:r w:rsidRPr="006A5BA7">
        <w:rPr>
          <w:sz w:val="32"/>
          <w:szCs w:val="32"/>
        </w:rPr>
        <w:t>3.</w:t>
      </w:r>
      <w:r w:rsidR="0018653C" w:rsidRPr="006A5BA7">
        <w:rPr>
          <w:sz w:val="32"/>
          <w:szCs w:val="32"/>
        </w:rPr>
        <w:t>Wij geloven dat de Geest</w:t>
      </w:r>
      <w:r w:rsidRPr="006A5BA7">
        <w:rPr>
          <w:sz w:val="32"/>
          <w:szCs w:val="32"/>
        </w:rPr>
        <w:t xml:space="preserve"> </w:t>
      </w:r>
      <w:r w:rsidR="0018653C" w:rsidRPr="006A5BA7">
        <w:rPr>
          <w:sz w:val="32"/>
          <w:szCs w:val="32"/>
        </w:rPr>
        <w:t>ook nog heden</w:t>
      </w:r>
    </w:p>
    <w:p w14:paraId="1E99AA13" w14:textId="3AD1596E" w:rsidR="0018653C" w:rsidRPr="006A5BA7" w:rsidRDefault="0018653C" w:rsidP="0018653C">
      <w:pPr>
        <w:rPr>
          <w:sz w:val="32"/>
          <w:szCs w:val="32"/>
        </w:rPr>
      </w:pPr>
      <w:r w:rsidRPr="006A5BA7">
        <w:rPr>
          <w:sz w:val="32"/>
          <w:szCs w:val="32"/>
        </w:rPr>
        <w:t>de wereld en onszelf geneest.</w:t>
      </w:r>
      <w:r w:rsidR="00572B1E">
        <w:rPr>
          <w:sz w:val="32"/>
          <w:szCs w:val="32"/>
        </w:rPr>
        <w:t xml:space="preserve"> </w:t>
      </w:r>
      <w:r w:rsidRPr="006A5BA7">
        <w:rPr>
          <w:sz w:val="32"/>
          <w:szCs w:val="32"/>
        </w:rPr>
        <w:t>Vrede, vrede.</w:t>
      </w:r>
    </w:p>
    <w:p w14:paraId="2197E466" w14:textId="7D4D2D89" w:rsidR="00B67B54" w:rsidRPr="006A5BA7" w:rsidRDefault="00B67B54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Doopvragen</w:t>
      </w:r>
    </w:p>
    <w:p w14:paraId="3327F0F8" w14:textId="77777777" w:rsidR="001743DE" w:rsidRPr="006A5BA7" w:rsidRDefault="001743DE" w:rsidP="001743DE">
      <w:pPr>
        <w:rPr>
          <w:b/>
          <w:bCs/>
          <w:i/>
          <w:iCs/>
          <w:sz w:val="32"/>
          <w:szCs w:val="32"/>
        </w:rPr>
      </w:pPr>
    </w:p>
    <w:p w14:paraId="51974066" w14:textId="40F5DCE4" w:rsidR="001743DE" w:rsidRPr="006A5BA7" w:rsidRDefault="001743DE" w:rsidP="001743DE">
      <w:pPr>
        <w:rPr>
          <w:b/>
          <w:bCs/>
          <w:i/>
          <w:iCs/>
          <w:sz w:val="32"/>
          <w:szCs w:val="32"/>
        </w:rPr>
      </w:pPr>
      <w:r w:rsidRPr="006A5BA7">
        <w:rPr>
          <w:b/>
          <w:bCs/>
          <w:i/>
          <w:iCs/>
          <w:sz w:val="32"/>
          <w:szCs w:val="32"/>
        </w:rPr>
        <w:t>Kinderen kindernevendienst en oppas mogen naar voren komen</w:t>
      </w:r>
    </w:p>
    <w:p w14:paraId="1E79FA14" w14:textId="77777777" w:rsidR="001743DE" w:rsidRPr="006A5BA7" w:rsidRDefault="001743DE" w:rsidP="001743DE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lastRenderedPageBreak/>
        <w:t>Bediening van de Heilige Doop</w:t>
      </w:r>
    </w:p>
    <w:p w14:paraId="40A516DC" w14:textId="77777777" w:rsidR="00572B1E" w:rsidRDefault="00572B1E" w:rsidP="001743DE">
      <w:pPr>
        <w:rPr>
          <w:b/>
          <w:sz w:val="32"/>
          <w:szCs w:val="32"/>
        </w:rPr>
      </w:pPr>
    </w:p>
    <w:p w14:paraId="285DA83D" w14:textId="3CBD2E46" w:rsidR="001743DE" w:rsidRPr="006A5BA7" w:rsidRDefault="001743DE" w:rsidP="001743DE">
      <w:pPr>
        <w:rPr>
          <w:b/>
          <w:sz w:val="32"/>
          <w:szCs w:val="32"/>
        </w:rPr>
      </w:pPr>
      <w:r w:rsidRPr="006A5BA7">
        <w:rPr>
          <w:b/>
          <w:sz w:val="32"/>
          <w:szCs w:val="32"/>
        </w:rPr>
        <w:t>Zingen</w:t>
      </w:r>
      <w:r w:rsidR="00E05A67" w:rsidRPr="006A5BA7">
        <w:rPr>
          <w:b/>
          <w:sz w:val="32"/>
          <w:szCs w:val="32"/>
        </w:rPr>
        <w:t xml:space="preserve"> (staande) Lied 416: </w:t>
      </w:r>
      <w:r w:rsidR="006625AF" w:rsidRPr="006A5BA7">
        <w:rPr>
          <w:b/>
          <w:sz w:val="32"/>
          <w:szCs w:val="32"/>
        </w:rPr>
        <w:t>1 en 3</w:t>
      </w:r>
    </w:p>
    <w:p w14:paraId="4757C6BC" w14:textId="3888F21E" w:rsidR="006625AF" w:rsidRPr="006A5BA7" w:rsidRDefault="002E482B" w:rsidP="001743DE">
      <w:pPr>
        <w:rPr>
          <w:bCs/>
          <w:sz w:val="32"/>
          <w:szCs w:val="32"/>
        </w:rPr>
      </w:pPr>
      <w:r w:rsidRPr="006A5BA7">
        <w:rPr>
          <w:bCs/>
          <w:sz w:val="32"/>
          <w:szCs w:val="32"/>
        </w:rPr>
        <w:t>1.</w:t>
      </w:r>
      <w:r w:rsidRPr="006A5BA7">
        <w:rPr>
          <w:bCs/>
          <w:sz w:val="32"/>
          <w:szCs w:val="32"/>
        </w:rPr>
        <w:t>Ga met God en Hij zal met je zijn,</w:t>
      </w:r>
      <w:r w:rsidRPr="006A5BA7">
        <w:rPr>
          <w:bCs/>
          <w:sz w:val="32"/>
          <w:szCs w:val="32"/>
        </w:rPr>
        <w:br/>
        <w:t>jou nabij op al je wegen</w:t>
      </w:r>
      <w:r w:rsidRPr="006A5BA7">
        <w:rPr>
          <w:bCs/>
          <w:sz w:val="32"/>
          <w:szCs w:val="32"/>
        </w:rPr>
        <w:br/>
        <w:t>met zijn raad en troost en zegen.</w:t>
      </w:r>
      <w:r w:rsidRPr="006A5BA7">
        <w:rPr>
          <w:bCs/>
          <w:sz w:val="32"/>
          <w:szCs w:val="32"/>
        </w:rPr>
        <w:br/>
        <w:t>Ga met God en Hij zal met je zijn.</w:t>
      </w:r>
    </w:p>
    <w:p w14:paraId="1732A325" w14:textId="77777777" w:rsidR="002E482B" w:rsidRPr="006A5BA7" w:rsidRDefault="002E482B" w:rsidP="001743DE">
      <w:pPr>
        <w:rPr>
          <w:bCs/>
          <w:sz w:val="32"/>
          <w:szCs w:val="32"/>
        </w:rPr>
      </w:pPr>
    </w:p>
    <w:p w14:paraId="5F8D2278" w14:textId="0A1EFAC5" w:rsidR="002E482B" w:rsidRPr="006A5BA7" w:rsidRDefault="002E482B" w:rsidP="001743DE">
      <w:pPr>
        <w:rPr>
          <w:bCs/>
          <w:sz w:val="32"/>
          <w:szCs w:val="32"/>
        </w:rPr>
      </w:pPr>
      <w:r w:rsidRPr="006A5BA7">
        <w:rPr>
          <w:bCs/>
          <w:sz w:val="32"/>
          <w:szCs w:val="32"/>
        </w:rPr>
        <w:t>3.</w:t>
      </w:r>
      <w:r w:rsidRPr="006A5BA7">
        <w:rPr>
          <w:bCs/>
          <w:sz w:val="32"/>
          <w:szCs w:val="32"/>
        </w:rPr>
        <w:t>Ga met God en Hij zal met je zijn:</w:t>
      </w:r>
      <w:r w:rsidRPr="006A5BA7">
        <w:rPr>
          <w:bCs/>
          <w:sz w:val="32"/>
          <w:szCs w:val="32"/>
        </w:rPr>
        <w:br/>
        <w:t>in zijn liefde je bewaren,</w:t>
      </w:r>
      <w:r w:rsidRPr="006A5BA7">
        <w:rPr>
          <w:bCs/>
          <w:sz w:val="32"/>
          <w:szCs w:val="32"/>
        </w:rPr>
        <w:br/>
        <w:t>in de dood je leven sparen.</w:t>
      </w:r>
      <w:r w:rsidRPr="006A5BA7">
        <w:rPr>
          <w:bCs/>
          <w:sz w:val="32"/>
          <w:szCs w:val="32"/>
        </w:rPr>
        <w:br/>
        <w:t>Ga met God en Hij zal met je zijn.</w:t>
      </w:r>
    </w:p>
    <w:p w14:paraId="2C0BE6C1" w14:textId="77777777" w:rsidR="001743DE" w:rsidRPr="006A5BA7" w:rsidRDefault="001743DE" w:rsidP="001743DE">
      <w:pPr>
        <w:pStyle w:val="CM3"/>
        <w:ind w:left="280" w:hanging="280"/>
        <w:rPr>
          <w:rFonts w:ascii="Calibri" w:hAnsi="Calibri" w:cs="Calibri"/>
          <w:iCs/>
          <w:sz w:val="32"/>
          <w:szCs w:val="32"/>
        </w:rPr>
      </w:pPr>
    </w:p>
    <w:p w14:paraId="5FA05599" w14:textId="77777777" w:rsidR="001743DE" w:rsidRPr="006A5BA7" w:rsidRDefault="001743DE" w:rsidP="001743DE">
      <w:pPr>
        <w:pStyle w:val="CM3"/>
        <w:ind w:left="280" w:hanging="280"/>
        <w:rPr>
          <w:rFonts w:ascii="Calibri" w:hAnsi="Calibri" w:cs="Calibri"/>
          <w:b/>
          <w:bCs/>
          <w:iCs/>
          <w:sz w:val="32"/>
          <w:szCs w:val="32"/>
        </w:rPr>
      </w:pPr>
      <w:r w:rsidRPr="006A5BA7">
        <w:rPr>
          <w:rFonts w:ascii="Calibri" w:hAnsi="Calibri" w:cs="Calibri"/>
          <w:b/>
          <w:bCs/>
          <w:iCs/>
          <w:sz w:val="32"/>
          <w:szCs w:val="32"/>
        </w:rPr>
        <w:t>Verwelkoming</w:t>
      </w:r>
    </w:p>
    <w:p w14:paraId="2500C678" w14:textId="77777777" w:rsidR="001743DE" w:rsidRPr="006A5BA7" w:rsidRDefault="001743DE" w:rsidP="001743DE">
      <w:pPr>
        <w:pStyle w:val="CM3"/>
        <w:spacing w:line="240" w:lineRule="auto"/>
        <w:rPr>
          <w:rFonts w:ascii="Calibri" w:hAnsi="Calibri" w:cs="Calibri"/>
          <w:sz w:val="32"/>
          <w:szCs w:val="32"/>
        </w:rPr>
      </w:pPr>
      <w:r w:rsidRPr="006A5BA7">
        <w:rPr>
          <w:rFonts w:ascii="Calibri" w:hAnsi="Calibri" w:cs="Calibri"/>
          <w:iCs/>
          <w:sz w:val="32"/>
          <w:szCs w:val="32"/>
        </w:rPr>
        <w:t>G</w:t>
      </w:r>
      <w:r w:rsidRPr="006A5BA7">
        <w:rPr>
          <w:rFonts w:ascii="Calibri" w:hAnsi="Calibri" w:cs="Calibri"/>
          <w:sz w:val="32"/>
          <w:szCs w:val="32"/>
        </w:rPr>
        <w:t xml:space="preserve">emeente, draag </w:t>
      </w:r>
      <w:r w:rsidRPr="006A5BA7">
        <w:rPr>
          <w:rFonts w:ascii="Calibri" w:hAnsi="Calibri" w:cs="Calibri"/>
          <w:iCs/>
          <w:sz w:val="32"/>
          <w:szCs w:val="32"/>
        </w:rPr>
        <w:t>hen</w:t>
      </w:r>
      <w:r w:rsidRPr="006A5BA7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6A5BA7">
        <w:rPr>
          <w:rFonts w:ascii="Calibri" w:hAnsi="Calibri" w:cs="Calibri"/>
          <w:sz w:val="32"/>
          <w:szCs w:val="32"/>
        </w:rPr>
        <w:t xml:space="preserve">die gedoopt zijn in uw gebeden en ga met </w:t>
      </w:r>
      <w:r w:rsidRPr="006A5BA7">
        <w:rPr>
          <w:rFonts w:ascii="Calibri" w:hAnsi="Calibri" w:cs="Calibri"/>
          <w:iCs/>
          <w:sz w:val="32"/>
          <w:szCs w:val="32"/>
        </w:rPr>
        <w:t>hen</w:t>
      </w:r>
      <w:r w:rsidRPr="006A5BA7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6A5BA7">
        <w:rPr>
          <w:rFonts w:ascii="Calibri" w:hAnsi="Calibri" w:cs="Calibri"/>
          <w:sz w:val="32"/>
          <w:szCs w:val="32"/>
        </w:rPr>
        <w:t xml:space="preserve">de weg van het Koninkrijk. </w:t>
      </w:r>
    </w:p>
    <w:p w14:paraId="29CAB50C" w14:textId="77777777" w:rsidR="001743DE" w:rsidRPr="006A5BA7" w:rsidRDefault="001743DE" w:rsidP="001743DE">
      <w:pPr>
        <w:rPr>
          <w:sz w:val="32"/>
          <w:szCs w:val="32"/>
          <w:lang w:eastAsia="nl-NL"/>
        </w:rPr>
      </w:pPr>
      <w:r w:rsidRPr="006A5BA7">
        <w:rPr>
          <w:sz w:val="32"/>
          <w:szCs w:val="32"/>
          <w:lang w:eastAsia="nl-NL"/>
        </w:rPr>
        <w:t>Allen: Amen</w:t>
      </w:r>
    </w:p>
    <w:p w14:paraId="1E528705" w14:textId="77777777" w:rsidR="001743DE" w:rsidRPr="006A5BA7" w:rsidRDefault="001743DE" w:rsidP="001743DE">
      <w:pPr>
        <w:outlineLvl w:val="0"/>
        <w:rPr>
          <w:b/>
          <w:sz w:val="32"/>
          <w:szCs w:val="32"/>
        </w:rPr>
      </w:pPr>
    </w:p>
    <w:p w14:paraId="5F129DD6" w14:textId="77777777" w:rsidR="001743DE" w:rsidRPr="006A5BA7" w:rsidRDefault="001743DE" w:rsidP="001743DE">
      <w:pPr>
        <w:outlineLvl w:val="0"/>
        <w:rPr>
          <w:b/>
          <w:sz w:val="32"/>
          <w:szCs w:val="32"/>
        </w:rPr>
      </w:pPr>
      <w:r w:rsidRPr="006A5BA7">
        <w:rPr>
          <w:b/>
          <w:sz w:val="32"/>
          <w:szCs w:val="32"/>
        </w:rPr>
        <w:t>Aansteken doopkaars Merel en Lucas</w:t>
      </w:r>
    </w:p>
    <w:p w14:paraId="683DFE78" w14:textId="77777777" w:rsidR="001743DE" w:rsidRPr="006A5BA7" w:rsidRDefault="001743DE" w:rsidP="001743DE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Overhandigen cadeau</w:t>
      </w:r>
    </w:p>
    <w:p w14:paraId="5C83E180" w14:textId="77777777" w:rsidR="00B67B54" w:rsidRPr="006A5BA7" w:rsidRDefault="00B67B54" w:rsidP="00900DC5">
      <w:pPr>
        <w:rPr>
          <w:b/>
          <w:bCs/>
          <w:sz w:val="32"/>
          <w:szCs w:val="32"/>
        </w:rPr>
      </w:pPr>
    </w:p>
    <w:p w14:paraId="0D308F94" w14:textId="501B6864" w:rsidR="00900DC5" w:rsidRPr="006A5BA7" w:rsidRDefault="00900DC5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Gebed om verlichting door de Heilige Geest</w:t>
      </w:r>
    </w:p>
    <w:p w14:paraId="2C31D498" w14:textId="77777777" w:rsidR="00900DC5" w:rsidRPr="006A5BA7" w:rsidRDefault="00900DC5" w:rsidP="00900DC5">
      <w:pPr>
        <w:rPr>
          <w:b/>
          <w:bCs/>
          <w:sz w:val="32"/>
          <w:szCs w:val="32"/>
        </w:rPr>
      </w:pPr>
    </w:p>
    <w:p w14:paraId="57C5BC5E" w14:textId="160C6681" w:rsidR="001743DE" w:rsidRPr="006A5BA7" w:rsidRDefault="00900DC5" w:rsidP="001743DE">
      <w:pPr>
        <w:rPr>
          <w:sz w:val="32"/>
          <w:szCs w:val="32"/>
        </w:rPr>
      </w:pPr>
      <w:r w:rsidRPr="006A5BA7">
        <w:rPr>
          <w:b/>
          <w:bCs/>
          <w:sz w:val="32"/>
          <w:szCs w:val="32"/>
        </w:rPr>
        <w:t>Schriftlezing</w:t>
      </w:r>
      <w:r w:rsidR="001743DE" w:rsidRPr="006A5BA7">
        <w:rPr>
          <w:sz w:val="32"/>
          <w:szCs w:val="32"/>
        </w:rPr>
        <w:t xml:space="preserve"> </w:t>
      </w:r>
      <w:proofErr w:type="spellStart"/>
      <w:r w:rsidR="001743DE" w:rsidRPr="006A5BA7">
        <w:rPr>
          <w:sz w:val="32"/>
          <w:szCs w:val="32"/>
        </w:rPr>
        <w:t>Matteüs</w:t>
      </w:r>
      <w:proofErr w:type="spellEnd"/>
      <w:r w:rsidR="001743DE" w:rsidRPr="006A5BA7">
        <w:rPr>
          <w:sz w:val="32"/>
          <w:szCs w:val="32"/>
        </w:rPr>
        <w:t xml:space="preserve"> 18: 1-5</w:t>
      </w:r>
    </w:p>
    <w:p w14:paraId="57D84FFE" w14:textId="77777777" w:rsidR="001743DE" w:rsidRPr="006A5BA7" w:rsidRDefault="001743DE" w:rsidP="001743DE">
      <w:pPr>
        <w:rPr>
          <w:sz w:val="32"/>
          <w:szCs w:val="32"/>
        </w:rPr>
      </w:pPr>
      <w:r w:rsidRPr="006A5BA7">
        <w:rPr>
          <w:sz w:val="32"/>
          <w:szCs w:val="32"/>
        </w:rPr>
        <w:t>Op dat moment kwamen ook de andere leerlingen bij Jezus. Ze vroegen: ‘Wie is eigenlijk de belangrijkste in Gods nieuwe wereld?’</w:t>
      </w:r>
    </w:p>
    <w:p w14:paraId="2081A80E" w14:textId="77777777" w:rsidR="001743DE" w:rsidRPr="006A5BA7" w:rsidRDefault="001743DE" w:rsidP="001743DE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Jezus riep een kind bij zich en zette het midden in de groep. </w:t>
      </w:r>
    </w:p>
    <w:p w14:paraId="2918E054" w14:textId="77777777" w:rsidR="001743DE" w:rsidRPr="006A5BA7" w:rsidRDefault="001743DE" w:rsidP="001743DE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Hij zei: ‘Luister goed naar mijn woorden: Jullie moeten veranderen en net zo worden als kinderen. Anders kun je de nieuwe wereld niet binnengaan. </w:t>
      </w:r>
    </w:p>
    <w:p w14:paraId="3A62B5AE" w14:textId="77777777" w:rsidR="001743DE" w:rsidRPr="006A5BA7" w:rsidRDefault="001743DE" w:rsidP="001743DE">
      <w:pPr>
        <w:rPr>
          <w:sz w:val="32"/>
          <w:szCs w:val="32"/>
        </w:rPr>
      </w:pPr>
      <w:r w:rsidRPr="006A5BA7">
        <w:rPr>
          <w:sz w:val="32"/>
          <w:szCs w:val="32"/>
        </w:rPr>
        <w:t>Je moet jezelf net zo onbelangrijk maken als dit kind. Dan zul je de belangrijkste zijn in Gods nieuwe wereld.</w:t>
      </w:r>
    </w:p>
    <w:p w14:paraId="77E0B2C4" w14:textId="77777777" w:rsidR="001743DE" w:rsidRPr="006A5BA7" w:rsidRDefault="001743DE" w:rsidP="001743DE">
      <w:pPr>
        <w:rPr>
          <w:sz w:val="32"/>
          <w:szCs w:val="32"/>
        </w:rPr>
      </w:pPr>
      <w:r w:rsidRPr="006A5BA7">
        <w:rPr>
          <w:sz w:val="32"/>
          <w:szCs w:val="32"/>
        </w:rPr>
        <w:t>De mensen die in mij geloven, zijn net zoals kinderen. Iedereen die hen met open armen ontvangt, die ontvangt mij.</w:t>
      </w:r>
    </w:p>
    <w:p w14:paraId="02371240" w14:textId="77777777" w:rsidR="001743DE" w:rsidRPr="006A5BA7" w:rsidRDefault="001743DE" w:rsidP="001743DE">
      <w:pPr>
        <w:rPr>
          <w:sz w:val="32"/>
          <w:szCs w:val="32"/>
        </w:rPr>
      </w:pPr>
    </w:p>
    <w:p w14:paraId="7E53D2C6" w14:textId="0F20D7D3" w:rsidR="00F86E0B" w:rsidRPr="006A5BA7" w:rsidRDefault="00AC15BE" w:rsidP="004D1C47">
      <w:pPr>
        <w:rPr>
          <w:sz w:val="32"/>
          <w:szCs w:val="32"/>
        </w:rPr>
      </w:pPr>
      <w:r w:rsidRPr="006A5BA7">
        <w:rPr>
          <w:b/>
          <w:bCs/>
          <w:sz w:val="32"/>
          <w:szCs w:val="32"/>
        </w:rPr>
        <w:lastRenderedPageBreak/>
        <w:t>Zingen</w:t>
      </w:r>
      <w:r w:rsidRPr="006A5BA7">
        <w:rPr>
          <w:b/>
          <w:bCs/>
          <w:sz w:val="32"/>
          <w:szCs w:val="32"/>
        </w:rPr>
        <w:tab/>
      </w:r>
      <w:r w:rsidR="00900DC5" w:rsidRPr="006A5BA7">
        <w:rPr>
          <w:b/>
          <w:bCs/>
          <w:sz w:val="32"/>
          <w:szCs w:val="32"/>
        </w:rPr>
        <w:t xml:space="preserve"> </w:t>
      </w:r>
      <w:r w:rsidR="003728A9" w:rsidRPr="006A5BA7">
        <w:rPr>
          <w:sz w:val="32"/>
          <w:szCs w:val="32"/>
        </w:rPr>
        <w:t xml:space="preserve">Laat de kinderen tot mij komen </w:t>
      </w:r>
      <w:r w:rsidR="00C57E55" w:rsidRPr="006A5BA7">
        <w:rPr>
          <w:sz w:val="32"/>
          <w:szCs w:val="32"/>
        </w:rPr>
        <w:t xml:space="preserve">- </w:t>
      </w:r>
      <w:r w:rsidR="003728A9" w:rsidRPr="006A5BA7">
        <w:rPr>
          <w:sz w:val="32"/>
          <w:szCs w:val="32"/>
        </w:rPr>
        <w:t xml:space="preserve">Ev. </w:t>
      </w:r>
      <w:proofErr w:type="spellStart"/>
      <w:r w:rsidR="003728A9" w:rsidRPr="006A5BA7">
        <w:rPr>
          <w:sz w:val="32"/>
          <w:szCs w:val="32"/>
        </w:rPr>
        <w:t>liebundel</w:t>
      </w:r>
      <w:proofErr w:type="spellEnd"/>
      <w:r w:rsidR="003728A9" w:rsidRPr="006A5BA7">
        <w:rPr>
          <w:sz w:val="32"/>
          <w:szCs w:val="32"/>
        </w:rPr>
        <w:t xml:space="preserve"> 278</w:t>
      </w:r>
    </w:p>
    <w:p w14:paraId="1F3ECC77" w14:textId="77777777" w:rsidR="006B09ED" w:rsidRPr="006A5BA7" w:rsidRDefault="006B09ED" w:rsidP="006B09ED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Laat de </w:t>
      </w:r>
      <w:proofErr w:type="spellStart"/>
      <w:r w:rsidRPr="006A5BA7">
        <w:rPr>
          <w:sz w:val="32"/>
          <w:szCs w:val="32"/>
        </w:rPr>
        <w:t>kind'ren</w:t>
      </w:r>
      <w:proofErr w:type="spellEnd"/>
      <w:r w:rsidRPr="006A5BA7">
        <w:rPr>
          <w:sz w:val="32"/>
          <w:szCs w:val="32"/>
        </w:rPr>
        <w:t xml:space="preserve"> tot Mij komen,</w:t>
      </w:r>
      <w:r w:rsidRPr="006A5BA7">
        <w:rPr>
          <w:sz w:val="32"/>
          <w:szCs w:val="32"/>
        </w:rPr>
        <w:br/>
        <w:t xml:space="preserve">alle, alle </w:t>
      </w:r>
      <w:proofErr w:type="spellStart"/>
      <w:r w:rsidRPr="006A5BA7">
        <w:rPr>
          <w:sz w:val="32"/>
          <w:szCs w:val="32"/>
        </w:rPr>
        <w:t>kind'ren</w:t>
      </w:r>
      <w:proofErr w:type="spellEnd"/>
      <w:r w:rsidRPr="006A5BA7">
        <w:rPr>
          <w:sz w:val="32"/>
          <w:szCs w:val="32"/>
        </w:rPr>
        <w:t>.</w:t>
      </w:r>
      <w:r w:rsidRPr="006A5BA7">
        <w:rPr>
          <w:sz w:val="32"/>
          <w:szCs w:val="32"/>
        </w:rPr>
        <w:br/>
        <w:t>Laat de kinderen tot Mij komen,</w:t>
      </w:r>
      <w:r w:rsidRPr="006A5BA7">
        <w:rPr>
          <w:sz w:val="32"/>
          <w:szCs w:val="32"/>
        </w:rPr>
        <w:br/>
        <w:t xml:space="preserve">niemand mag ze </w:t>
      </w:r>
      <w:proofErr w:type="spellStart"/>
      <w:r w:rsidRPr="006A5BA7">
        <w:rPr>
          <w:sz w:val="32"/>
          <w:szCs w:val="32"/>
        </w:rPr>
        <w:t>hind'ren</w:t>
      </w:r>
      <w:proofErr w:type="spellEnd"/>
      <w:r w:rsidRPr="006A5BA7">
        <w:rPr>
          <w:sz w:val="32"/>
          <w:szCs w:val="32"/>
        </w:rPr>
        <w:t>.</w:t>
      </w:r>
      <w:r w:rsidRPr="006A5BA7">
        <w:rPr>
          <w:sz w:val="32"/>
          <w:szCs w:val="32"/>
        </w:rPr>
        <w:br/>
        <w:t>Want de poorten van Mijn rijk</w:t>
      </w:r>
      <w:r w:rsidRPr="006A5BA7">
        <w:rPr>
          <w:sz w:val="32"/>
          <w:szCs w:val="32"/>
        </w:rPr>
        <w:br/>
        <w:t xml:space="preserve">staan voor </w:t>
      </w:r>
      <w:proofErr w:type="spellStart"/>
      <w:r w:rsidRPr="006A5BA7">
        <w:rPr>
          <w:sz w:val="32"/>
          <w:szCs w:val="32"/>
        </w:rPr>
        <w:t>kind'ren</w:t>
      </w:r>
      <w:proofErr w:type="spellEnd"/>
      <w:r w:rsidRPr="006A5BA7">
        <w:rPr>
          <w:sz w:val="32"/>
          <w:szCs w:val="32"/>
        </w:rPr>
        <w:t xml:space="preserve"> open,</w:t>
      </w:r>
      <w:r w:rsidRPr="006A5BA7">
        <w:rPr>
          <w:sz w:val="32"/>
          <w:szCs w:val="32"/>
        </w:rPr>
        <w:br/>
        <w:t>laat ze allen groot en klein</w:t>
      </w:r>
      <w:r w:rsidRPr="006A5BA7">
        <w:rPr>
          <w:sz w:val="32"/>
          <w:szCs w:val="32"/>
        </w:rPr>
        <w:br/>
        <w:t>bij Mij binnen lopen.</w:t>
      </w:r>
    </w:p>
    <w:p w14:paraId="46DEA617" w14:textId="77777777" w:rsidR="006B09ED" w:rsidRPr="006A5BA7" w:rsidRDefault="006B09ED" w:rsidP="006B09ED">
      <w:pPr>
        <w:rPr>
          <w:sz w:val="32"/>
          <w:szCs w:val="32"/>
        </w:rPr>
      </w:pPr>
    </w:p>
    <w:p w14:paraId="4736C380" w14:textId="1E5F3E1D" w:rsidR="006B09ED" w:rsidRPr="006A5BA7" w:rsidRDefault="006B09ED" w:rsidP="006B09ED">
      <w:pPr>
        <w:rPr>
          <w:sz w:val="32"/>
          <w:szCs w:val="32"/>
        </w:rPr>
      </w:pPr>
      <w:r w:rsidRPr="006A5BA7">
        <w:rPr>
          <w:sz w:val="32"/>
          <w:szCs w:val="32"/>
        </w:rPr>
        <w:t>Laat de mensen tot Mij komen</w:t>
      </w:r>
      <w:r w:rsidRPr="006A5BA7">
        <w:rPr>
          <w:sz w:val="32"/>
          <w:szCs w:val="32"/>
        </w:rPr>
        <w:br/>
        <w:t>over alle wegen.</w:t>
      </w:r>
      <w:r w:rsidRPr="006A5BA7">
        <w:rPr>
          <w:sz w:val="32"/>
          <w:szCs w:val="32"/>
        </w:rPr>
        <w:br/>
        <w:t>Laat de mensen tot mij komen</w:t>
      </w:r>
      <w:r w:rsidRPr="006A5BA7">
        <w:rPr>
          <w:sz w:val="32"/>
          <w:szCs w:val="32"/>
        </w:rPr>
        <w:br/>
        <w:t>houdt ze toch niet tegen.</w:t>
      </w:r>
      <w:r w:rsidRPr="006A5BA7">
        <w:rPr>
          <w:sz w:val="32"/>
          <w:szCs w:val="32"/>
        </w:rPr>
        <w:br/>
        <w:t>Want de poorten van Mijn rijk</w:t>
      </w:r>
      <w:r w:rsidRPr="006A5BA7">
        <w:rPr>
          <w:sz w:val="32"/>
          <w:szCs w:val="32"/>
        </w:rPr>
        <w:br/>
        <w:t>gaan ook voor hen open,</w:t>
      </w:r>
      <w:r w:rsidRPr="006A5BA7">
        <w:rPr>
          <w:sz w:val="32"/>
          <w:szCs w:val="32"/>
        </w:rPr>
        <w:br/>
        <w:t>als ze aan een kind gelijk</w:t>
      </w:r>
      <w:r w:rsidRPr="006A5BA7">
        <w:rPr>
          <w:sz w:val="32"/>
          <w:szCs w:val="32"/>
        </w:rPr>
        <w:br/>
        <w:t>bij Mij binnen lopen.</w:t>
      </w:r>
    </w:p>
    <w:p w14:paraId="3BA5B2F0" w14:textId="77777777" w:rsidR="006B09ED" w:rsidRPr="006A5BA7" w:rsidRDefault="006B09ED" w:rsidP="004D1C47">
      <w:pPr>
        <w:rPr>
          <w:sz w:val="32"/>
          <w:szCs w:val="32"/>
        </w:rPr>
      </w:pPr>
    </w:p>
    <w:p w14:paraId="3A9D0348" w14:textId="236E383A" w:rsidR="00841852" w:rsidRPr="006A5BA7" w:rsidRDefault="00841852" w:rsidP="00841852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Kinderen gaan naar de kindernevendienst</w:t>
      </w:r>
    </w:p>
    <w:p w14:paraId="39C87FA8" w14:textId="77777777" w:rsidR="006606DF" w:rsidRPr="006A5BA7" w:rsidRDefault="006606DF" w:rsidP="001743DE">
      <w:pPr>
        <w:rPr>
          <w:b/>
          <w:bCs/>
          <w:sz w:val="32"/>
          <w:szCs w:val="32"/>
        </w:rPr>
      </w:pPr>
    </w:p>
    <w:p w14:paraId="26B873FE" w14:textId="6C776838" w:rsidR="00900DC5" w:rsidRPr="006A5BA7" w:rsidRDefault="004D1C47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Preek</w:t>
      </w:r>
    </w:p>
    <w:p w14:paraId="06E358A5" w14:textId="77777777" w:rsidR="004D1C47" w:rsidRPr="006A5BA7" w:rsidRDefault="004D1C47" w:rsidP="00900DC5">
      <w:pPr>
        <w:rPr>
          <w:b/>
          <w:bCs/>
          <w:sz w:val="32"/>
          <w:szCs w:val="32"/>
        </w:rPr>
      </w:pPr>
    </w:p>
    <w:p w14:paraId="04FD7F21" w14:textId="77777777" w:rsidR="004D1C47" w:rsidRPr="006A5BA7" w:rsidRDefault="000A4F6A" w:rsidP="004D1C47">
      <w:pPr>
        <w:rPr>
          <w:sz w:val="32"/>
          <w:szCs w:val="32"/>
        </w:rPr>
      </w:pPr>
      <w:r w:rsidRPr="006A5BA7">
        <w:rPr>
          <w:b/>
          <w:bCs/>
          <w:sz w:val="32"/>
          <w:szCs w:val="32"/>
        </w:rPr>
        <w:t>Zingen</w:t>
      </w:r>
      <w:r w:rsidR="004D1C47" w:rsidRPr="006A5BA7">
        <w:rPr>
          <w:b/>
          <w:bCs/>
          <w:sz w:val="32"/>
          <w:szCs w:val="32"/>
        </w:rPr>
        <w:t xml:space="preserve"> </w:t>
      </w:r>
      <w:r w:rsidR="004D1C47" w:rsidRPr="006A5BA7">
        <w:rPr>
          <w:sz w:val="32"/>
          <w:szCs w:val="32"/>
        </w:rPr>
        <w:t xml:space="preserve">Heer uw licht en uw liefde schijnen - Opwekking 334 </w:t>
      </w:r>
    </w:p>
    <w:p w14:paraId="0C02C519" w14:textId="60BD7F46" w:rsidR="004D1C47" w:rsidRPr="006A5BA7" w:rsidRDefault="004D1C47" w:rsidP="004D1C47">
      <w:pPr>
        <w:rPr>
          <w:sz w:val="32"/>
          <w:szCs w:val="32"/>
        </w:rPr>
      </w:pPr>
      <w:r w:rsidRPr="006A5BA7">
        <w:rPr>
          <w:sz w:val="32"/>
          <w:szCs w:val="32"/>
        </w:rPr>
        <w:t>1.Heer uw licht en uw liefde schijnen</w:t>
      </w:r>
      <w:r w:rsidRPr="006A5BA7">
        <w:rPr>
          <w:sz w:val="32"/>
          <w:szCs w:val="32"/>
        </w:rPr>
        <w:br/>
        <w:t>Waar U bent zal de nacht verdwijnen</w:t>
      </w:r>
      <w:r w:rsidRPr="006A5BA7">
        <w:rPr>
          <w:sz w:val="32"/>
          <w:szCs w:val="32"/>
        </w:rPr>
        <w:br/>
        <w:t>Jezus Licht van de wereld vernieuw ons</w:t>
      </w:r>
      <w:r w:rsidRPr="006A5BA7">
        <w:rPr>
          <w:sz w:val="32"/>
          <w:szCs w:val="32"/>
        </w:rPr>
        <w:br/>
        <w:t>Levend Woord ja uw waarheid bevrijdt ons</w:t>
      </w:r>
      <w:r w:rsidRPr="006A5BA7">
        <w:rPr>
          <w:sz w:val="32"/>
          <w:szCs w:val="32"/>
        </w:rPr>
        <w:br/>
        <w:t>Schijn in mij schijn door mij</w:t>
      </w:r>
    </w:p>
    <w:p w14:paraId="614FF4B8" w14:textId="77777777" w:rsidR="004D1C47" w:rsidRPr="006A5BA7" w:rsidRDefault="004D1C47" w:rsidP="004D1C47">
      <w:pPr>
        <w:rPr>
          <w:sz w:val="32"/>
          <w:szCs w:val="32"/>
        </w:rPr>
      </w:pPr>
    </w:p>
    <w:p w14:paraId="536C303A" w14:textId="77777777" w:rsidR="004D1C47" w:rsidRPr="006A5BA7" w:rsidRDefault="004D1C47" w:rsidP="004D1C47">
      <w:pPr>
        <w:rPr>
          <w:sz w:val="32"/>
          <w:szCs w:val="32"/>
        </w:rPr>
      </w:pPr>
      <w:proofErr w:type="spellStart"/>
      <w:r w:rsidRPr="006A5BA7">
        <w:rPr>
          <w:sz w:val="32"/>
          <w:szCs w:val="32"/>
        </w:rPr>
        <w:t>Refr</w:t>
      </w:r>
      <w:proofErr w:type="spellEnd"/>
      <w:r w:rsidRPr="006A5BA7">
        <w:rPr>
          <w:sz w:val="32"/>
          <w:szCs w:val="32"/>
        </w:rPr>
        <w:t>. Kom Jezus kom</w:t>
      </w:r>
      <w:r w:rsidRPr="006A5BA7">
        <w:rPr>
          <w:sz w:val="32"/>
          <w:szCs w:val="32"/>
        </w:rPr>
        <w:br/>
        <w:t>Vul dit land met uw heerlijkheid</w:t>
      </w:r>
      <w:r w:rsidRPr="006A5BA7">
        <w:rPr>
          <w:sz w:val="32"/>
          <w:szCs w:val="32"/>
        </w:rPr>
        <w:br/>
        <w:t xml:space="preserve">Kom </w:t>
      </w:r>
      <w:proofErr w:type="spellStart"/>
      <w:r w:rsidRPr="006A5BA7">
        <w:rPr>
          <w:sz w:val="32"/>
          <w:szCs w:val="32"/>
        </w:rPr>
        <w:t>heil'ge</w:t>
      </w:r>
      <w:proofErr w:type="spellEnd"/>
      <w:r w:rsidRPr="006A5BA7">
        <w:rPr>
          <w:sz w:val="32"/>
          <w:szCs w:val="32"/>
        </w:rPr>
        <w:t xml:space="preserve"> Geest stort op ons uw vuur</w:t>
      </w:r>
      <w:r w:rsidRPr="006A5BA7">
        <w:rPr>
          <w:sz w:val="32"/>
          <w:szCs w:val="32"/>
        </w:rPr>
        <w:br/>
        <w:t>Zend uw rivier laat uw heil</w:t>
      </w:r>
      <w:r w:rsidRPr="006A5BA7">
        <w:rPr>
          <w:sz w:val="32"/>
          <w:szCs w:val="32"/>
        </w:rPr>
        <w:br/>
        <w:t>Heel de aard' vervullen</w:t>
      </w:r>
      <w:r w:rsidRPr="006A5BA7">
        <w:rPr>
          <w:sz w:val="32"/>
          <w:szCs w:val="32"/>
        </w:rPr>
        <w:br/>
      </w:r>
      <w:r w:rsidRPr="006A5BA7">
        <w:rPr>
          <w:sz w:val="32"/>
          <w:szCs w:val="32"/>
        </w:rPr>
        <w:lastRenderedPageBreak/>
        <w:t>Spreek Heer uw woord</w:t>
      </w:r>
      <w:r w:rsidRPr="006A5BA7">
        <w:rPr>
          <w:sz w:val="32"/>
          <w:szCs w:val="32"/>
        </w:rPr>
        <w:br/>
        <w:t>Dat het licht overwint</w:t>
      </w:r>
    </w:p>
    <w:p w14:paraId="788304CC" w14:textId="77777777" w:rsidR="004D1C47" w:rsidRPr="006A5BA7" w:rsidRDefault="004D1C47" w:rsidP="004D1C47">
      <w:pPr>
        <w:rPr>
          <w:sz w:val="32"/>
          <w:szCs w:val="32"/>
        </w:rPr>
      </w:pPr>
    </w:p>
    <w:p w14:paraId="555BFD3F" w14:textId="77777777" w:rsidR="004D1C47" w:rsidRPr="006A5BA7" w:rsidRDefault="004D1C47" w:rsidP="004D1C47">
      <w:pPr>
        <w:rPr>
          <w:sz w:val="32"/>
          <w:szCs w:val="32"/>
        </w:rPr>
      </w:pPr>
      <w:r w:rsidRPr="006A5BA7">
        <w:rPr>
          <w:sz w:val="32"/>
          <w:szCs w:val="32"/>
        </w:rPr>
        <w:t>2. Heer 'k wil komen in uw nabijheid</w:t>
      </w:r>
      <w:r w:rsidRPr="006A5BA7">
        <w:rPr>
          <w:sz w:val="32"/>
          <w:szCs w:val="32"/>
        </w:rPr>
        <w:br/>
        <w:t>Uit de schaduwen in uw heerlijkheid</w:t>
      </w:r>
      <w:r w:rsidRPr="006A5BA7">
        <w:rPr>
          <w:sz w:val="32"/>
          <w:szCs w:val="32"/>
        </w:rPr>
        <w:br/>
        <w:t>Door het bloed mag ik U toebehoren</w:t>
      </w:r>
      <w:r w:rsidRPr="006A5BA7">
        <w:rPr>
          <w:sz w:val="32"/>
          <w:szCs w:val="32"/>
        </w:rPr>
        <w:br/>
        <w:t>Leer mij toets mij uw stem wil ik horen</w:t>
      </w:r>
      <w:r w:rsidRPr="006A5BA7">
        <w:rPr>
          <w:sz w:val="32"/>
          <w:szCs w:val="32"/>
        </w:rPr>
        <w:br/>
        <w:t xml:space="preserve">Schijn in mij schijn door mij - </w:t>
      </w:r>
      <w:proofErr w:type="spellStart"/>
      <w:r w:rsidRPr="006A5BA7">
        <w:rPr>
          <w:sz w:val="32"/>
          <w:szCs w:val="32"/>
        </w:rPr>
        <w:t>Refr</w:t>
      </w:r>
      <w:proofErr w:type="spellEnd"/>
      <w:r w:rsidRPr="006A5BA7">
        <w:rPr>
          <w:sz w:val="32"/>
          <w:szCs w:val="32"/>
        </w:rPr>
        <w:t>.</w:t>
      </w:r>
    </w:p>
    <w:p w14:paraId="450F2C88" w14:textId="77777777" w:rsidR="004D1C47" w:rsidRPr="006A5BA7" w:rsidRDefault="004D1C47" w:rsidP="004D1C47">
      <w:pPr>
        <w:rPr>
          <w:sz w:val="32"/>
          <w:szCs w:val="32"/>
        </w:rPr>
      </w:pPr>
    </w:p>
    <w:p w14:paraId="722C44A8" w14:textId="77777777" w:rsidR="004D1C47" w:rsidRPr="006A5BA7" w:rsidRDefault="004D1C47" w:rsidP="004D1C47">
      <w:pPr>
        <w:rPr>
          <w:sz w:val="32"/>
          <w:szCs w:val="32"/>
        </w:rPr>
      </w:pPr>
      <w:r w:rsidRPr="006A5BA7">
        <w:rPr>
          <w:sz w:val="32"/>
          <w:szCs w:val="32"/>
        </w:rPr>
        <w:t>3. Staan wij oog in oog met U Heer</w:t>
      </w:r>
      <w:r w:rsidRPr="006A5BA7">
        <w:rPr>
          <w:sz w:val="32"/>
          <w:szCs w:val="32"/>
        </w:rPr>
        <w:br/>
        <w:t>Daalt uw stralende licht op ons neer</w:t>
      </w:r>
      <w:r w:rsidRPr="006A5BA7">
        <w:rPr>
          <w:sz w:val="32"/>
          <w:szCs w:val="32"/>
        </w:rPr>
        <w:br/>
        <w:t>Zichtbaar tastbaar wordt U in ons leven</w:t>
      </w:r>
      <w:r w:rsidRPr="006A5BA7">
        <w:rPr>
          <w:sz w:val="32"/>
          <w:szCs w:val="32"/>
        </w:rPr>
        <w:br/>
        <w:t>U volmaakt wie volkomen zich geven</w:t>
      </w:r>
      <w:r w:rsidRPr="006A5BA7">
        <w:rPr>
          <w:sz w:val="32"/>
          <w:szCs w:val="32"/>
        </w:rPr>
        <w:br/>
        <w:t xml:space="preserve">Schijn in mij schijn door mij – </w:t>
      </w:r>
      <w:proofErr w:type="spellStart"/>
      <w:r w:rsidRPr="006A5BA7">
        <w:rPr>
          <w:sz w:val="32"/>
          <w:szCs w:val="32"/>
        </w:rPr>
        <w:t>Refr</w:t>
      </w:r>
      <w:proofErr w:type="spellEnd"/>
      <w:r w:rsidRPr="006A5BA7">
        <w:rPr>
          <w:sz w:val="32"/>
          <w:szCs w:val="32"/>
        </w:rPr>
        <w:t xml:space="preserve">. </w:t>
      </w:r>
    </w:p>
    <w:p w14:paraId="1527FC19" w14:textId="77777777" w:rsidR="00900DC5" w:rsidRPr="006A5BA7" w:rsidRDefault="00900DC5" w:rsidP="00900DC5">
      <w:pPr>
        <w:rPr>
          <w:b/>
          <w:bCs/>
          <w:sz w:val="32"/>
          <w:szCs w:val="32"/>
        </w:rPr>
      </w:pPr>
    </w:p>
    <w:p w14:paraId="39FF0E98" w14:textId="77777777" w:rsidR="00900DC5" w:rsidRPr="006A5BA7" w:rsidRDefault="00900DC5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Dankgebed, voorbede, stil gebed en Onze Vader</w:t>
      </w:r>
    </w:p>
    <w:p w14:paraId="51E5320A" w14:textId="77777777" w:rsidR="00105A58" w:rsidRPr="006A5BA7" w:rsidRDefault="00105A58" w:rsidP="00900DC5">
      <w:pPr>
        <w:rPr>
          <w:b/>
          <w:bCs/>
          <w:sz w:val="32"/>
          <w:szCs w:val="32"/>
        </w:rPr>
      </w:pPr>
    </w:p>
    <w:p w14:paraId="08DFA9F3" w14:textId="73886059" w:rsidR="00900DC5" w:rsidRPr="006A5BA7" w:rsidRDefault="00900DC5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>Inzameling van de gaven</w:t>
      </w:r>
    </w:p>
    <w:p w14:paraId="078782C2" w14:textId="77777777" w:rsidR="00900DC5" w:rsidRPr="006A5BA7" w:rsidRDefault="00900DC5" w:rsidP="00900DC5">
      <w:pPr>
        <w:rPr>
          <w:b/>
          <w:bCs/>
          <w:sz w:val="32"/>
          <w:szCs w:val="32"/>
        </w:rPr>
      </w:pPr>
    </w:p>
    <w:p w14:paraId="74AFF7C8" w14:textId="59730712" w:rsidR="00900DC5" w:rsidRPr="006A5BA7" w:rsidRDefault="00900DC5" w:rsidP="00900DC5">
      <w:pPr>
        <w:rPr>
          <w:b/>
          <w:bCs/>
          <w:sz w:val="32"/>
          <w:szCs w:val="32"/>
        </w:rPr>
      </w:pPr>
      <w:r w:rsidRPr="006A5BA7">
        <w:rPr>
          <w:b/>
          <w:bCs/>
          <w:sz w:val="32"/>
          <w:szCs w:val="32"/>
        </w:rPr>
        <w:t xml:space="preserve">Slotlied Lied </w:t>
      </w:r>
      <w:r w:rsidR="000A4F6A" w:rsidRPr="006A5BA7">
        <w:rPr>
          <w:b/>
          <w:bCs/>
          <w:sz w:val="32"/>
          <w:szCs w:val="32"/>
        </w:rPr>
        <w:t xml:space="preserve">704: </w:t>
      </w:r>
      <w:r w:rsidR="009C53C4" w:rsidRPr="006A5BA7">
        <w:rPr>
          <w:b/>
          <w:bCs/>
          <w:sz w:val="32"/>
          <w:szCs w:val="32"/>
        </w:rPr>
        <w:t>1 en 3</w:t>
      </w:r>
    </w:p>
    <w:p w14:paraId="261F5F8B" w14:textId="1263DA35" w:rsidR="00321D72" w:rsidRPr="006A5BA7" w:rsidRDefault="00321D72" w:rsidP="00321D72">
      <w:pPr>
        <w:rPr>
          <w:sz w:val="32"/>
          <w:szCs w:val="32"/>
        </w:rPr>
      </w:pPr>
      <w:r w:rsidRPr="006A5BA7">
        <w:rPr>
          <w:sz w:val="32"/>
          <w:szCs w:val="32"/>
        </w:rPr>
        <w:t>1.</w:t>
      </w:r>
      <w:r w:rsidRPr="006A5BA7">
        <w:rPr>
          <w:sz w:val="32"/>
          <w:szCs w:val="32"/>
        </w:rPr>
        <w:t xml:space="preserve">Dank, dank nu allen God met hart en mond en handen, </w:t>
      </w:r>
    </w:p>
    <w:p w14:paraId="6D92B18F" w14:textId="77777777" w:rsidR="00321D72" w:rsidRPr="006A5BA7" w:rsidRDefault="00321D72" w:rsidP="00321D72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die grote dingen doet hier en in alle landen, </w:t>
      </w:r>
    </w:p>
    <w:p w14:paraId="76AE79BE" w14:textId="77777777" w:rsidR="00321D72" w:rsidRPr="006A5BA7" w:rsidRDefault="00321D72" w:rsidP="00321D72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die ons van kindsbeen aan, ja, van de moederschoot, </w:t>
      </w:r>
    </w:p>
    <w:p w14:paraId="64F02A17" w14:textId="77777777" w:rsidR="00321D72" w:rsidRPr="006A5BA7" w:rsidRDefault="00321D72" w:rsidP="00321D72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zijn vaderlijke hand en trouwe liefde bood. </w:t>
      </w:r>
    </w:p>
    <w:p w14:paraId="4486DB8C" w14:textId="77777777" w:rsidR="00321D72" w:rsidRPr="006A5BA7" w:rsidRDefault="00321D72" w:rsidP="00321D72">
      <w:pPr>
        <w:rPr>
          <w:sz w:val="32"/>
          <w:szCs w:val="32"/>
        </w:rPr>
      </w:pPr>
    </w:p>
    <w:p w14:paraId="50DCCFA8" w14:textId="77777777" w:rsidR="00321D72" w:rsidRPr="006A5BA7" w:rsidRDefault="00321D72" w:rsidP="00321D72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3. Lof, eer en prijs zij God die troont in ’t licht daarboven. </w:t>
      </w:r>
    </w:p>
    <w:p w14:paraId="1058EE95" w14:textId="77777777" w:rsidR="00321D72" w:rsidRPr="006A5BA7" w:rsidRDefault="00321D72" w:rsidP="00321D72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Hem, Vader, Zoon en Geest moet heel de schepping loven. </w:t>
      </w:r>
    </w:p>
    <w:p w14:paraId="3BCC19D3" w14:textId="77777777" w:rsidR="00321D72" w:rsidRPr="006A5BA7" w:rsidRDefault="00321D72" w:rsidP="00321D72">
      <w:pPr>
        <w:rPr>
          <w:sz w:val="32"/>
          <w:szCs w:val="32"/>
        </w:rPr>
      </w:pPr>
      <w:r w:rsidRPr="006A5BA7">
        <w:rPr>
          <w:sz w:val="32"/>
          <w:szCs w:val="32"/>
        </w:rPr>
        <w:t xml:space="preserve">Van Hem, de ene Heer, gaf het verleden blijk, </w:t>
      </w:r>
    </w:p>
    <w:p w14:paraId="4737A207" w14:textId="3EC58D57" w:rsidR="00321D72" w:rsidRPr="006A5BA7" w:rsidRDefault="00321D72" w:rsidP="00321D72">
      <w:pPr>
        <w:rPr>
          <w:b/>
          <w:bCs/>
          <w:sz w:val="32"/>
          <w:szCs w:val="32"/>
        </w:rPr>
      </w:pPr>
      <w:r w:rsidRPr="006A5BA7">
        <w:rPr>
          <w:sz w:val="32"/>
          <w:szCs w:val="32"/>
        </w:rPr>
        <w:t>het heden zingt zijn eer, de toekomst is zijn rijk.</w:t>
      </w:r>
    </w:p>
    <w:p w14:paraId="59849235" w14:textId="77777777" w:rsidR="00321D72" w:rsidRPr="006A5BA7" w:rsidRDefault="00321D72" w:rsidP="00321D72">
      <w:pPr>
        <w:rPr>
          <w:b/>
          <w:bCs/>
          <w:sz w:val="32"/>
          <w:szCs w:val="32"/>
        </w:rPr>
      </w:pPr>
    </w:p>
    <w:p w14:paraId="20ABF3DB" w14:textId="77777777" w:rsidR="00321D72" w:rsidRPr="006A5BA7" w:rsidRDefault="00321D72" w:rsidP="00321D72">
      <w:pPr>
        <w:rPr>
          <w:b/>
          <w:bCs/>
          <w:sz w:val="32"/>
          <w:szCs w:val="32"/>
        </w:rPr>
      </w:pPr>
    </w:p>
    <w:p w14:paraId="67E7023C" w14:textId="3E80F01D" w:rsidR="00105A58" w:rsidRPr="006A5BA7" w:rsidRDefault="00900DC5" w:rsidP="00105A58">
      <w:pPr>
        <w:rPr>
          <w:sz w:val="32"/>
          <w:szCs w:val="32"/>
        </w:rPr>
      </w:pPr>
      <w:r w:rsidRPr="006A5BA7">
        <w:rPr>
          <w:b/>
          <w:bCs/>
          <w:sz w:val="32"/>
          <w:szCs w:val="32"/>
        </w:rPr>
        <w:t>Zegen</w:t>
      </w:r>
      <w:r w:rsidR="00105A58" w:rsidRPr="006A5BA7">
        <w:rPr>
          <w:b/>
          <w:bCs/>
          <w:sz w:val="32"/>
          <w:szCs w:val="32"/>
        </w:rPr>
        <w:t xml:space="preserve"> </w:t>
      </w:r>
      <w:r w:rsidR="00105A58" w:rsidRPr="006A5BA7">
        <w:rPr>
          <w:bCs/>
          <w:sz w:val="32"/>
          <w:szCs w:val="32"/>
        </w:rPr>
        <w:t xml:space="preserve">gezongen </w:t>
      </w:r>
      <w:proofErr w:type="spellStart"/>
      <w:r w:rsidR="00105A58" w:rsidRPr="006A5BA7">
        <w:rPr>
          <w:bCs/>
          <w:sz w:val="32"/>
          <w:szCs w:val="32"/>
        </w:rPr>
        <w:t>A-men</w:t>
      </w:r>
      <w:proofErr w:type="spellEnd"/>
      <w:r w:rsidR="00105A58" w:rsidRPr="006A5BA7">
        <w:rPr>
          <w:bCs/>
          <w:sz w:val="32"/>
          <w:szCs w:val="32"/>
        </w:rPr>
        <w:t xml:space="preserve"> lied 431c</w:t>
      </w:r>
    </w:p>
    <w:p w14:paraId="740B8511" w14:textId="77777777" w:rsidR="00900DC5" w:rsidRPr="006A5BA7" w:rsidRDefault="00900DC5" w:rsidP="00900DC5">
      <w:pPr>
        <w:rPr>
          <w:b/>
          <w:bCs/>
          <w:sz w:val="32"/>
          <w:szCs w:val="32"/>
        </w:rPr>
      </w:pPr>
    </w:p>
    <w:p w14:paraId="61F9ECB9" w14:textId="73A2D789" w:rsidR="00900DC5" w:rsidRPr="006A5BA7" w:rsidRDefault="00900DC5" w:rsidP="00900DC5">
      <w:pPr>
        <w:rPr>
          <w:sz w:val="32"/>
          <w:szCs w:val="32"/>
        </w:rPr>
      </w:pPr>
      <w:r w:rsidRPr="006A5BA7">
        <w:rPr>
          <w:b/>
          <w:bCs/>
          <w:sz w:val="32"/>
          <w:szCs w:val="32"/>
        </w:rPr>
        <w:t>Na de dienst kunt u voor in de kerk de doopouders feliciteren en Gods zegen toewensen.</w:t>
      </w:r>
    </w:p>
    <w:sectPr w:rsidR="00900DC5" w:rsidRPr="006A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Itc 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BD2"/>
    <w:multiLevelType w:val="hybridMultilevel"/>
    <w:tmpl w:val="0DB413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5169D"/>
    <w:multiLevelType w:val="hybridMultilevel"/>
    <w:tmpl w:val="003C38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B5098"/>
    <w:multiLevelType w:val="hybridMultilevel"/>
    <w:tmpl w:val="E398D6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6004"/>
    <w:multiLevelType w:val="hybridMultilevel"/>
    <w:tmpl w:val="32F408D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0623B"/>
    <w:multiLevelType w:val="hybridMultilevel"/>
    <w:tmpl w:val="248EAE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741C6"/>
    <w:multiLevelType w:val="hybridMultilevel"/>
    <w:tmpl w:val="E06069E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2EA2"/>
    <w:multiLevelType w:val="hybridMultilevel"/>
    <w:tmpl w:val="BE6CEF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D1AE0"/>
    <w:multiLevelType w:val="hybridMultilevel"/>
    <w:tmpl w:val="C0A05C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00120">
    <w:abstractNumId w:val="3"/>
  </w:num>
  <w:num w:numId="2" w16cid:durableId="276720493">
    <w:abstractNumId w:val="0"/>
  </w:num>
  <w:num w:numId="3" w16cid:durableId="597449450">
    <w:abstractNumId w:val="4"/>
  </w:num>
  <w:num w:numId="4" w16cid:durableId="2000687988">
    <w:abstractNumId w:val="1"/>
  </w:num>
  <w:num w:numId="5" w16cid:durableId="2118139693">
    <w:abstractNumId w:val="7"/>
  </w:num>
  <w:num w:numId="6" w16cid:durableId="1594775797">
    <w:abstractNumId w:val="2"/>
  </w:num>
  <w:num w:numId="7" w16cid:durableId="691997231">
    <w:abstractNumId w:val="6"/>
  </w:num>
  <w:num w:numId="8" w16cid:durableId="1015619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C5"/>
    <w:rsid w:val="00035785"/>
    <w:rsid w:val="00076BB0"/>
    <w:rsid w:val="000A4F6A"/>
    <w:rsid w:val="000C162F"/>
    <w:rsid w:val="000C1BB0"/>
    <w:rsid w:val="00105A58"/>
    <w:rsid w:val="00152438"/>
    <w:rsid w:val="00161FB0"/>
    <w:rsid w:val="001743DE"/>
    <w:rsid w:val="0018653C"/>
    <w:rsid w:val="00246B62"/>
    <w:rsid w:val="002E482B"/>
    <w:rsid w:val="00321D72"/>
    <w:rsid w:val="003728A9"/>
    <w:rsid w:val="003F74CB"/>
    <w:rsid w:val="004D1C47"/>
    <w:rsid w:val="004E14BE"/>
    <w:rsid w:val="00572B1E"/>
    <w:rsid w:val="005770F0"/>
    <w:rsid w:val="005B47F4"/>
    <w:rsid w:val="006606DF"/>
    <w:rsid w:val="006625AF"/>
    <w:rsid w:val="006A5BA7"/>
    <w:rsid w:val="006B09ED"/>
    <w:rsid w:val="006C4B09"/>
    <w:rsid w:val="006E76F5"/>
    <w:rsid w:val="007426B1"/>
    <w:rsid w:val="007B3CE3"/>
    <w:rsid w:val="007E638D"/>
    <w:rsid w:val="00841852"/>
    <w:rsid w:val="0087146D"/>
    <w:rsid w:val="00900DC5"/>
    <w:rsid w:val="0090468C"/>
    <w:rsid w:val="00987F5C"/>
    <w:rsid w:val="009B5E6C"/>
    <w:rsid w:val="009C53C4"/>
    <w:rsid w:val="00AC15BE"/>
    <w:rsid w:val="00B63D77"/>
    <w:rsid w:val="00B67B54"/>
    <w:rsid w:val="00B94850"/>
    <w:rsid w:val="00BB4B46"/>
    <w:rsid w:val="00C57E55"/>
    <w:rsid w:val="00DA153E"/>
    <w:rsid w:val="00DC7050"/>
    <w:rsid w:val="00E05A67"/>
    <w:rsid w:val="00E454DB"/>
    <w:rsid w:val="00EC4423"/>
    <w:rsid w:val="00F24DE0"/>
    <w:rsid w:val="00F8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9E72"/>
  <w15:chartTrackingRefBased/>
  <w15:docId w15:val="{3E8495F5-BCC6-4338-9CA3-985AACE9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43DE"/>
  </w:style>
  <w:style w:type="paragraph" w:styleId="Kop1">
    <w:name w:val="heading 1"/>
    <w:basedOn w:val="Standaard"/>
    <w:next w:val="Standaard"/>
    <w:link w:val="Kop1Char"/>
    <w:uiPriority w:val="9"/>
    <w:qFormat/>
    <w:rsid w:val="00900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0D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0D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0D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0D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0D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0D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0D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0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0D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0D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0D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0D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0D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0D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0D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0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0D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0D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0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0D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0D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0D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0D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0DC5"/>
    <w:rPr>
      <w:b/>
      <w:bCs/>
      <w:smallCaps/>
      <w:color w:val="0F4761" w:themeColor="accent1" w:themeShade="BF"/>
      <w:spacing w:val="5"/>
    </w:rPr>
  </w:style>
  <w:style w:type="paragraph" w:customStyle="1" w:styleId="CM8">
    <w:name w:val="CM8"/>
    <w:basedOn w:val="Standaard"/>
    <w:next w:val="Standaard"/>
    <w:uiPriority w:val="99"/>
    <w:rsid w:val="00B67B54"/>
    <w:pPr>
      <w:widowControl w:val="0"/>
      <w:autoSpaceDE w:val="0"/>
      <w:autoSpaceDN w:val="0"/>
      <w:adjustRightInd w:val="0"/>
      <w:spacing w:after="190"/>
    </w:pPr>
    <w:rPr>
      <w:rFonts w:ascii="Bookman Itc T" w:eastAsiaTheme="minorEastAsia" w:hAnsi="Bookman Itc T" w:cs="Times New Roman"/>
      <w:lang w:eastAsia="nl-NL"/>
    </w:rPr>
  </w:style>
  <w:style w:type="paragraph" w:customStyle="1" w:styleId="CM3">
    <w:name w:val="CM3"/>
    <w:basedOn w:val="Standaard"/>
    <w:next w:val="Standaard"/>
    <w:uiPriority w:val="99"/>
    <w:rsid w:val="001743DE"/>
    <w:pPr>
      <w:widowControl w:val="0"/>
      <w:autoSpaceDE w:val="0"/>
      <w:autoSpaceDN w:val="0"/>
      <w:adjustRightInd w:val="0"/>
      <w:spacing w:line="196" w:lineRule="atLeast"/>
    </w:pPr>
    <w:rPr>
      <w:rFonts w:ascii="Bookman Itc T" w:eastAsiaTheme="minorEastAsia" w:hAnsi="Bookman Itc T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41</cp:revision>
  <dcterms:created xsi:type="dcterms:W3CDTF">2026-06-02T09:00:00Z</dcterms:created>
  <dcterms:modified xsi:type="dcterms:W3CDTF">2026-06-02T10:17:00Z</dcterms:modified>
</cp:coreProperties>
</file>